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8313" w14:textId="14761E76" w:rsidR="00D100D3" w:rsidRDefault="6DC21E83" w:rsidP="03D6764D">
      <w:pPr>
        <w:jc w:val="center"/>
      </w:pPr>
      <w:r>
        <w:rPr>
          <w:noProof/>
        </w:rPr>
        <w:drawing>
          <wp:inline distT="0" distB="0" distL="0" distR="0" wp14:anchorId="2838A961" wp14:editId="04E01CD1">
            <wp:extent cx="3038475" cy="1428750"/>
            <wp:effectExtent l="0" t="0" r="0" b="0"/>
            <wp:docPr id="607571157" name="Picture 60757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57115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79FD7" w14:textId="6677D1D3" w:rsidR="00D100D3" w:rsidRDefault="43F74F40">
      <w:r w:rsidRPr="03D6764D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70AAC623" w14:textId="1C001D60" w:rsidR="00D100D3" w:rsidRDefault="6967FFA9" w:rsidP="18F122C3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18F122C3">
        <w:rPr>
          <w:rFonts w:ascii="Calibri" w:eastAsia="Calibri" w:hAnsi="Calibri" w:cs="Calibri"/>
          <w:b/>
          <w:bCs/>
          <w:color w:val="000000" w:themeColor="text1"/>
        </w:rPr>
        <w:t xml:space="preserve">UK FUND OF THE </w:t>
      </w:r>
      <w:r w:rsidR="43F74F40" w:rsidRPr="18F122C3">
        <w:rPr>
          <w:rFonts w:ascii="Calibri" w:eastAsia="Calibri" w:hAnsi="Calibri" w:cs="Calibri"/>
          <w:b/>
          <w:bCs/>
          <w:color w:val="000000" w:themeColor="text1"/>
        </w:rPr>
        <w:t>BEN &amp; JERRY’S FOUNDATION – APPLICATION FORM</w:t>
      </w:r>
    </w:p>
    <w:p w14:paraId="438E8231" w14:textId="644E343A" w:rsidR="00D100D3" w:rsidRDefault="43F74F40" w:rsidP="5570230A">
      <w:pPr>
        <w:rPr>
          <w:rFonts w:ascii="Calibri" w:eastAsia="Calibri" w:hAnsi="Calibri" w:cs="Calibri"/>
          <w:color w:val="000000" w:themeColor="text1"/>
        </w:rPr>
      </w:pPr>
      <w:r w:rsidRPr="18F122C3">
        <w:rPr>
          <w:rFonts w:ascii="Calibri" w:eastAsia="Calibri" w:hAnsi="Calibri" w:cs="Calibri"/>
          <w:color w:val="000000" w:themeColor="text1"/>
        </w:rPr>
        <w:t xml:space="preserve">Thank you for applying to the </w:t>
      </w:r>
      <w:r w:rsidR="7D6975A9" w:rsidRPr="18F122C3">
        <w:rPr>
          <w:rFonts w:ascii="Calibri" w:eastAsia="Calibri" w:hAnsi="Calibri" w:cs="Calibri"/>
          <w:color w:val="000000" w:themeColor="text1"/>
        </w:rPr>
        <w:t xml:space="preserve">UK Fund of the </w:t>
      </w:r>
      <w:r w:rsidRPr="18F122C3">
        <w:rPr>
          <w:rFonts w:ascii="Calibri" w:eastAsia="Calibri" w:hAnsi="Calibri" w:cs="Calibri"/>
          <w:color w:val="000000" w:themeColor="text1"/>
        </w:rPr>
        <w:t xml:space="preserve">Ben &amp; Jerry’s Foundation! Please fill out this form using MS Word and return on email to </w:t>
      </w:r>
      <w:hyperlink r:id="rId10">
        <w:r w:rsidR="1BD2E0EF" w:rsidRPr="18F122C3">
          <w:rPr>
            <w:rStyle w:val="Hyperlink"/>
            <w:rFonts w:ascii="Calibri" w:eastAsia="Calibri" w:hAnsi="Calibri" w:cs="Calibri"/>
          </w:rPr>
          <w:t>elif.ulunasci@benjerry.com</w:t>
        </w:r>
      </w:hyperlink>
      <w:r w:rsidR="68DC3D55" w:rsidRPr="18F122C3">
        <w:rPr>
          <w:rFonts w:ascii="Calibri" w:eastAsia="Calibri" w:hAnsi="Calibri" w:cs="Calibri"/>
          <w:color w:val="000000" w:themeColor="text1"/>
        </w:rPr>
        <w:t xml:space="preserve">  </w:t>
      </w:r>
      <w:r w:rsidR="543D19F2" w:rsidRPr="18F122C3">
        <w:rPr>
          <w:rFonts w:ascii="Calibri" w:eastAsia="Calibri" w:hAnsi="Calibri" w:cs="Calibri"/>
          <w:color w:val="000000" w:themeColor="text1"/>
        </w:rPr>
        <w:t xml:space="preserve"> If you do not have access to MS Word please paste the questions and your responses directly into an email and send to </w:t>
      </w:r>
      <w:r w:rsidR="2C1CD2AD" w:rsidRPr="18F122C3">
        <w:rPr>
          <w:rFonts w:ascii="Calibri" w:eastAsia="Calibri" w:hAnsi="Calibri" w:cs="Calibri"/>
          <w:color w:val="000000" w:themeColor="text1"/>
        </w:rPr>
        <w:t>Elif using the email above.</w:t>
      </w:r>
    </w:p>
    <w:p w14:paraId="4F0CB0CB" w14:textId="76226F94" w:rsidR="00D100D3" w:rsidRDefault="43F74F40" w:rsidP="03D6764D">
      <w:pPr>
        <w:spacing w:line="252" w:lineRule="auto"/>
      </w:pPr>
      <w:r w:rsidRPr="03D6764D">
        <w:rPr>
          <w:rFonts w:ascii="Calibri" w:eastAsia="Calibri" w:hAnsi="Calibri" w:cs="Calibri"/>
        </w:rPr>
        <w:t>Please do not worry about formal English, punctuation, or grammar. We only want to know more about your organisation!</w:t>
      </w:r>
    </w:p>
    <w:p w14:paraId="0507C434" w14:textId="4CE5ED27" w:rsidR="00D100D3" w:rsidRDefault="43F74F40" w:rsidP="7F8EA85A">
      <w:pPr>
        <w:rPr>
          <w:rFonts w:ascii="Calibri" w:eastAsia="Calibri" w:hAnsi="Calibri" w:cs="Calibri"/>
          <w:color w:val="000000" w:themeColor="text1"/>
        </w:rPr>
      </w:pPr>
      <w:r w:rsidRPr="1F4B00C8">
        <w:rPr>
          <w:rFonts w:ascii="Calibri" w:eastAsia="Calibri" w:hAnsi="Calibri" w:cs="Calibri"/>
          <w:color w:val="000000" w:themeColor="text1"/>
        </w:rPr>
        <w:t>If you would rather record these answers on a voice note or short video, please do and send to</w:t>
      </w:r>
      <w:r w:rsidR="49CB2DFC" w:rsidRPr="1F4B00C8">
        <w:rPr>
          <w:rFonts w:ascii="Calibri" w:eastAsia="Calibri" w:hAnsi="Calibri" w:cs="Calibri"/>
          <w:color w:val="000000" w:themeColor="text1"/>
        </w:rPr>
        <w:t xml:space="preserve"> </w:t>
      </w:r>
      <w:hyperlink r:id="rId11">
        <w:r w:rsidR="1A173FF4" w:rsidRPr="1F4B00C8">
          <w:rPr>
            <w:rStyle w:val="Hyperlink"/>
            <w:rFonts w:ascii="Calibri" w:eastAsia="Calibri" w:hAnsi="Calibri" w:cs="Calibri"/>
          </w:rPr>
          <w:t>elif.ulunasci@benjerry.com</w:t>
        </w:r>
      </w:hyperlink>
      <w:r w:rsidR="1A173FF4" w:rsidRPr="1F4B00C8">
        <w:rPr>
          <w:rFonts w:ascii="Calibri" w:eastAsia="Calibri" w:hAnsi="Calibri" w:cs="Calibri"/>
          <w:color w:val="000000" w:themeColor="text1"/>
        </w:rPr>
        <w:t xml:space="preserve"> </w:t>
      </w:r>
      <w:r w:rsidR="1596C6CA" w:rsidRPr="1F4B00C8">
        <w:rPr>
          <w:rFonts w:ascii="Calibri" w:eastAsia="Calibri" w:hAnsi="Calibri" w:cs="Calibri"/>
          <w:color w:val="000000" w:themeColor="text1"/>
        </w:rPr>
        <w:t xml:space="preserve"> with the Organisation</w:t>
      </w:r>
      <w:r w:rsidR="6210AD96" w:rsidRPr="1F4B00C8">
        <w:rPr>
          <w:rFonts w:ascii="Calibri" w:eastAsia="Calibri" w:hAnsi="Calibri" w:cs="Calibri"/>
          <w:color w:val="000000" w:themeColor="text1"/>
        </w:rPr>
        <w:t>al</w:t>
      </w:r>
      <w:r w:rsidR="1596C6CA" w:rsidRPr="1F4B00C8">
        <w:rPr>
          <w:rFonts w:ascii="Calibri" w:eastAsia="Calibri" w:hAnsi="Calibri" w:cs="Calibri"/>
          <w:color w:val="000000" w:themeColor="text1"/>
        </w:rPr>
        <w:t xml:space="preserve"> Details in the email body.</w:t>
      </w:r>
    </w:p>
    <w:p w14:paraId="06A06320" w14:textId="26BC536F" w:rsidR="43F74F40" w:rsidRDefault="43F74F40" w:rsidP="7F8EA85A">
      <w:pPr>
        <w:spacing w:line="252" w:lineRule="auto"/>
        <w:rPr>
          <w:rFonts w:ascii="Calibri" w:eastAsia="Calibri" w:hAnsi="Calibri" w:cs="Calibri"/>
        </w:rPr>
      </w:pPr>
      <w:r w:rsidRPr="7F8EA85A">
        <w:rPr>
          <w:rFonts w:ascii="Calibri" w:eastAsia="Calibri" w:hAnsi="Calibri" w:cs="Calibri"/>
        </w:rPr>
        <w:t xml:space="preserve">We value diversity, promote equality and challenge discrimination.  If you have any disability </w:t>
      </w:r>
      <w:r w:rsidR="7D89039F" w:rsidRPr="7F8EA85A">
        <w:rPr>
          <w:rFonts w:ascii="Calibri" w:eastAsia="Calibri" w:hAnsi="Calibri" w:cs="Calibri"/>
        </w:rPr>
        <w:t>or</w:t>
      </w:r>
      <w:r w:rsidRPr="7F8EA85A">
        <w:rPr>
          <w:rFonts w:ascii="Calibri" w:eastAsia="Calibri" w:hAnsi="Calibri" w:cs="Calibri"/>
        </w:rPr>
        <w:t xml:space="preserve"> have special needs to complete the application form, please get in touch with </w:t>
      </w:r>
      <w:r w:rsidR="1F0DD9C8" w:rsidRPr="7F8EA85A">
        <w:rPr>
          <w:rFonts w:ascii="Calibri" w:eastAsia="Calibri" w:hAnsi="Calibri" w:cs="Calibri"/>
        </w:rPr>
        <w:t>Elif. We make sure there isn’t</w:t>
      </w:r>
      <w:r w:rsidR="401E0A79" w:rsidRPr="7F8EA85A">
        <w:rPr>
          <w:rFonts w:ascii="Calibri" w:eastAsia="Calibri" w:hAnsi="Calibri" w:cs="Calibri"/>
        </w:rPr>
        <w:t xml:space="preserve"> any</w:t>
      </w:r>
      <w:r w:rsidR="1F0DD9C8" w:rsidRPr="7F8EA85A">
        <w:rPr>
          <w:rFonts w:ascii="Calibri" w:eastAsia="Calibri" w:hAnsi="Calibri" w:cs="Calibri"/>
        </w:rPr>
        <w:t xml:space="preserve"> barrier for anyone to access the opportunity. </w:t>
      </w:r>
      <w:r w:rsidR="177EDD20" w:rsidRPr="7F8EA85A">
        <w:rPr>
          <w:rFonts w:ascii="Calibri" w:eastAsia="Calibri" w:hAnsi="Calibri" w:cs="Calibri"/>
        </w:rPr>
        <w:t xml:space="preserve"> </w:t>
      </w:r>
    </w:p>
    <w:p w14:paraId="15F4588E" w14:textId="7E4A9E0D" w:rsidR="00D100D3" w:rsidRDefault="43F74F40" w:rsidP="7F8EA85A">
      <w:pPr>
        <w:spacing w:line="252" w:lineRule="auto"/>
        <w:rPr>
          <w:rFonts w:ascii="Calibri" w:eastAsia="Calibri" w:hAnsi="Calibri" w:cs="Calibri"/>
          <w:b/>
          <w:bCs/>
        </w:rPr>
      </w:pPr>
      <w:r w:rsidRPr="7F8EA85A">
        <w:rPr>
          <w:rFonts w:ascii="Calibri" w:eastAsia="Calibri" w:hAnsi="Calibri" w:cs="Calibri"/>
          <w:b/>
          <w:bCs/>
        </w:rPr>
        <w:t>Organisational Details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5"/>
        <w:gridCol w:w="4290"/>
      </w:tblGrid>
      <w:tr w:rsidR="03D6764D" w14:paraId="0ABA18C8" w14:textId="77777777" w:rsidTr="1F4B00C8">
        <w:trPr>
          <w:trHeight w:val="450"/>
        </w:trPr>
        <w:tc>
          <w:tcPr>
            <w:tcW w:w="47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12ADFA3" w14:textId="5ACCFDAD" w:rsidR="03D6764D" w:rsidRDefault="03D6764D" w:rsidP="03D6764D">
            <w:pPr>
              <w:pStyle w:val="Heading2"/>
            </w:pPr>
            <w:r w:rsidRPr="03D6764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Legal Name of Organisation</w:t>
            </w:r>
          </w:p>
        </w:tc>
        <w:tc>
          <w:tcPr>
            <w:tcW w:w="42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E1205C" w14:textId="52AC93DD" w:rsidR="03D6764D" w:rsidRDefault="03D6764D">
            <w:r w:rsidRPr="03D6764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3D6764D" w14:paraId="68A3ACD2" w14:textId="77777777" w:rsidTr="1F4B00C8">
        <w:trPr>
          <w:trHeight w:val="450"/>
        </w:trPr>
        <w:tc>
          <w:tcPr>
            <w:tcW w:w="47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6133746" w14:textId="5FC68653" w:rsidR="03D6764D" w:rsidRDefault="03D6764D" w:rsidP="03D6764D">
            <w:pPr>
              <w:pStyle w:val="Heading2"/>
            </w:pPr>
            <w:r w:rsidRPr="03D6764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Name of the Contact Person</w:t>
            </w:r>
          </w:p>
        </w:tc>
        <w:tc>
          <w:tcPr>
            <w:tcW w:w="42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83C5D2" w14:textId="5ED35F06" w:rsidR="03D6764D" w:rsidRDefault="03D6764D">
            <w:r w:rsidRPr="03D6764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3D6764D" w14:paraId="6474CA0D" w14:textId="77777777" w:rsidTr="1F4B00C8">
        <w:trPr>
          <w:trHeight w:val="450"/>
        </w:trPr>
        <w:tc>
          <w:tcPr>
            <w:tcW w:w="47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0EE4613" w14:textId="3781092B" w:rsidR="03D6764D" w:rsidRDefault="03D6764D" w:rsidP="03D6764D">
            <w:pPr>
              <w:pStyle w:val="Heading2"/>
            </w:pPr>
            <w:r w:rsidRPr="5570230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Email </w:t>
            </w:r>
            <w:r w:rsidR="6C0FC415" w:rsidRPr="5570230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Address</w:t>
            </w:r>
            <w:r w:rsidRPr="5570230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of the Contact Person</w:t>
            </w:r>
          </w:p>
        </w:tc>
        <w:tc>
          <w:tcPr>
            <w:tcW w:w="42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BF9884" w14:textId="1DE6B77A" w:rsidR="03D6764D" w:rsidRDefault="03D6764D">
            <w:r w:rsidRPr="03D6764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3D6764D" w14:paraId="76279FF5" w14:textId="77777777" w:rsidTr="1F4B00C8">
        <w:trPr>
          <w:trHeight w:val="450"/>
        </w:trPr>
        <w:tc>
          <w:tcPr>
            <w:tcW w:w="47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80F1330" w14:textId="669F1162" w:rsidR="03D6764D" w:rsidRDefault="03D6764D" w:rsidP="03D6764D">
            <w:pPr>
              <w:pStyle w:val="Heading2"/>
            </w:pPr>
            <w:r w:rsidRPr="1F4B00C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Organisation website/social media </w:t>
            </w:r>
          </w:p>
        </w:tc>
        <w:tc>
          <w:tcPr>
            <w:tcW w:w="42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8A1EB2" w14:textId="285B629D" w:rsidR="03D6764D" w:rsidRDefault="03D6764D">
            <w:r w:rsidRPr="03D6764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3D6764D" w14:paraId="03500C23" w14:textId="77777777" w:rsidTr="1F4B00C8">
        <w:trPr>
          <w:trHeight w:val="450"/>
        </w:trPr>
        <w:tc>
          <w:tcPr>
            <w:tcW w:w="47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E8A9574" w14:textId="589562D7" w:rsidR="03D6764D" w:rsidRDefault="03D6764D" w:rsidP="03D6764D">
            <w:pPr>
              <w:pStyle w:val="Heading2"/>
            </w:pPr>
            <w:r w:rsidRPr="03D6764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Charity Number</w:t>
            </w:r>
          </w:p>
        </w:tc>
        <w:tc>
          <w:tcPr>
            <w:tcW w:w="42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43F298" w14:textId="30C1EEBD" w:rsidR="03D6764D" w:rsidRDefault="03D6764D">
            <w:r w:rsidRPr="03D6764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3D6764D" w14:paraId="46FFDC67" w14:textId="77777777" w:rsidTr="1F4B00C8">
        <w:trPr>
          <w:trHeight w:val="450"/>
        </w:trPr>
        <w:tc>
          <w:tcPr>
            <w:tcW w:w="47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51D0783" w14:textId="098E2478" w:rsidR="03D6764D" w:rsidRDefault="03D6764D" w:rsidP="03D6764D">
            <w:pPr>
              <w:pStyle w:val="Heading2"/>
            </w:pPr>
            <w:r w:rsidRPr="03D6764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Registered Address</w:t>
            </w:r>
          </w:p>
        </w:tc>
        <w:tc>
          <w:tcPr>
            <w:tcW w:w="42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4FA63A" w14:textId="4E18D027" w:rsidR="03D6764D" w:rsidRDefault="03D6764D">
            <w:r w:rsidRPr="03D6764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3D6764D" w14:paraId="5A1F8C3F" w14:textId="77777777" w:rsidTr="1F4B00C8">
        <w:trPr>
          <w:trHeight w:val="450"/>
        </w:trPr>
        <w:tc>
          <w:tcPr>
            <w:tcW w:w="47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E833FBC" w14:textId="580F9448" w:rsidR="03D6764D" w:rsidRDefault="03D6764D" w:rsidP="03D6764D">
            <w:pPr>
              <w:pStyle w:val="Heading2"/>
            </w:pPr>
            <w:r w:rsidRPr="03D6764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Grant request amount (in GBP)</w:t>
            </w:r>
          </w:p>
        </w:tc>
        <w:tc>
          <w:tcPr>
            <w:tcW w:w="42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8A9FA3" w14:textId="1DE2CC8E" w:rsidR="03D6764D" w:rsidRDefault="03D6764D">
            <w:r w:rsidRPr="03D6764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3D6764D" w14:paraId="4084CBB9" w14:textId="77777777" w:rsidTr="1F4B00C8">
        <w:trPr>
          <w:trHeight w:val="450"/>
        </w:trPr>
        <w:tc>
          <w:tcPr>
            <w:tcW w:w="47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5365A2D" w14:textId="4418F6AB" w:rsidR="03D6764D" w:rsidRDefault="03D6764D" w:rsidP="03D6764D">
            <w:pPr>
              <w:pStyle w:val="Heading2"/>
            </w:pPr>
            <w:r w:rsidRPr="03D6764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Organisation’s annual Budget</w:t>
            </w:r>
          </w:p>
        </w:tc>
        <w:tc>
          <w:tcPr>
            <w:tcW w:w="42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015D81" w14:textId="442DF727" w:rsidR="03D6764D" w:rsidRDefault="03D6764D">
            <w:r w:rsidRPr="03D6764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1B617C28" w14:paraId="38D7D938" w14:textId="77777777" w:rsidTr="1F4B00C8">
        <w:trPr>
          <w:trHeight w:val="450"/>
        </w:trPr>
        <w:tc>
          <w:tcPr>
            <w:tcW w:w="47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EDD6E8A" w14:textId="5B608771" w:rsidR="41F4CD7A" w:rsidRDefault="41F4CD7A" w:rsidP="1B617C28">
            <w:pPr>
              <w:pStyle w:val="Heading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B617C2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Geographical Focus</w:t>
            </w:r>
          </w:p>
        </w:tc>
        <w:tc>
          <w:tcPr>
            <w:tcW w:w="42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E89484" w14:textId="63FA6FC3" w:rsidR="1B617C28" w:rsidRDefault="1B617C28" w:rsidP="1B617C28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1F4B00C8" w14:paraId="7200B146" w14:textId="77777777" w:rsidTr="1F4B00C8">
        <w:trPr>
          <w:trHeight w:val="450"/>
        </w:trPr>
        <w:tc>
          <w:tcPr>
            <w:tcW w:w="47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CB22075" w14:textId="198A463E" w:rsidR="3408AEF7" w:rsidRDefault="3408AEF7" w:rsidP="1F4B00C8">
            <w:pPr>
              <w:pStyle w:val="Heading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F4B00C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Project Name</w:t>
            </w:r>
          </w:p>
        </w:tc>
        <w:tc>
          <w:tcPr>
            <w:tcW w:w="42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320F3A" w14:textId="068E7009" w:rsidR="1F4B00C8" w:rsidRDefault="1F4B00C8" w:rsidP="1F4B00C8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74854264" w14:textId="39A360F5" w:rsidR="00D100D3" w:rsidRDefault="00D100D3" w:rsidP="03D6764D">
      <w:pPr>
        <w:pStyle w:val="Heading2"/>
        <w:spacing w:line="252" w:lineRule="auto"/>
        <w:rPr>
          <w:rFonts w:ascii="Calibri Light" w:hAnsi="Calibri Light"/>
        </w:rPr>
      </w:pPr>
    </w:p>
    <w:p w14:paraId="62470DBE" w14:textId="45D176B8" w:rsidR="1F4B00C8" w:rsidRDefault="1F4B00C8" w:rsidP="1F4B00C8"/>
    <w:p w14:paraId="5766EA9F" w14:textId="328FCEAA" w:rsidR="1F4B00C8" w:rsidRDefault="1F4B00C8" w:rsidP="1F4B00C8"/>
    <w:p w14:paraId="3140521F" w14:textId="5194970B" w:rsidR="1F4B00C8" w:rsidRDefault="1F4B00C8" w:rsidP="1F4B00C8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F4B00C8" w14:paraId="37A46DE8" w14:textId="77777777" w:rsidTr="1F4B00C8">
        <w:trPr>
          <w:trHeight w:val="300"/>
        </w:trPr>
        <w:tc>
          <w:tcPr>
            <w:tcW w:w="9015" w:type="dxa"/>
          </w:tcPr>
          <w:p w14:paraId="0FC6DC8F" w14:textId="1CE5DDED" w:rsidR="4E140A85" w:rsidRDefault="4E140A85" w:rsidP="1F4B00C8">
            <w:pPr>
              <w:spacing w:line="252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1F4B00C8">
              <w:rPr>
                <w:rFonts w:ascii="Calibri" w:eastAsia="Calibri" w:hAnsi="Calibri" w:cs="Calibri"/>
                <w:color w:val="000000" w:themeColor="text1"/>
                <w:lang w:val="en-US"/>
              </w:rPr>
              <w:lastRenderedPageBreak/>
              <w:t xml:space="preserve">Please tell us a little about your organization. </w:t>
            </w:r>
          </w:p>
          <w:p w14:paraId="191C05C1" w14:textId="57C1D82B" w:rsidR="4E140A85" w:rsidRDefault="4E140A85" w:rsidP="1F4B00C8">
            <w:pPr>
              <w:rPr>
                <w:rFonts w:ascii="Calibri" w:eastAsia="Calibri" w:hAnsi="Calibri" w:cs="Calibri"/>
              </w:rPr>
            </w:pPr>
            <w:r w:rsidRPr="1F4B00C8">
              <w:rPr>
                <w:rFonts w:ascii="Calibri" w:eastAsia="Calibri" w:hAnsi="Calibri" w:cs="Calibri"/>
                <w:color w:val="000000" w:themeColor="text1"/>
                <w:lang w:val="en-US"/>
              </w:rPr>
              <w:t>What do you do, when were you established, who are your staff and who is your target group, and where are you based? (Word limit:300)</w:t>
            </w:r>
          </w:p>
        </w:tc>
      </w:tr>
      <w:tr w:rsidR="1F4B00C8" w14:paraId="0E0C103C" w14:textId="77777777" w:rsidTr="1F4B00C8">
        <w:trPr>
          <w:trHeight w:val="300"/>
        </w:trPr>
        <w:tc>
          <w:tcPr>
            <w:tcW w:w="9015" w:type="dxa"/>
          </w:tcPr>
          <w:p w14:paraId="1F036FBC" w14:textId="4AEE1D16" w:rsidR="1F4B00C8" w:rsidRDefault="1F4B00C8" w:rsidP="1F4B00C8">
            <w:pPr>
              <w:spacing w:line="252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00458398" w14:textId="2659291E" w:rsidR="1F4B00C8" w:rsidRDefault="1F4B00C8" w:rsidP="1F4B00C8">
            <w:pPr>
              <w:spacing w:line="252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4246D5C2" w14:textId="293FF258" w:rsidR="1F4B00C8" w:rsidRDefault="1F4B00C8" w:rsidP="1F4B00C8">
            <w:pPr>
              <w:spacing w:line="252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</w:p>
        </w:tc>
      </w:tr>
    </w:tbl>
    <w:p w14:paraId="0881C034" w14:textId="7DBCAB71" w:rsidR="1F4B00C8" w:rsidRDefault="1F4B00C8" w:rsidP="1F4B00C8">
      <w:pPr>
        <w:rPr>
          <w:rFonts w:ascii="Calibri" w:eastAsia="Calibri" w:hAnsi="Calibri" w:cs="Calibr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F4B00C8" w14:paraId="4ECC669F" w14:textId="77777777" w:rsidTr="1F4B00C8">
        <w:trPr>
          <w:trHeight w:val="300"/>
        </w:trPr>
        <w:tc>
          <w:tcPr>
            <w:tcW w:w="9015" w:type="dxa"/>
          </w:tcPr>
          <w:p w14:paraId="7EFFD6AB" w14:textId="492A7ECC" w:rsidR="1C06FF3A" w:rsidRDefault="1C06FF3A" w:rsidP="1F4B00C8">
            <w:pPr>
              <w:widowControl w:val="0"/>
              <w:spacing w:line="252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F4B00C8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Why is this project needed? </w:t>
            </w:r>
            <w:r w:rsidR="4E140A85" w:rsidRPr="1F4B00C8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What problems and issues does your proposal address? </w:t>
            </w:r>
          </w:p>
          <w:p w14:paraId="61AE16AC" w14:textId="2EFADBF3" w:rsidR="4BBAED42" w:rsidRDefault="4BBAED42" w:rsidP="1F4B00C8">
            <w:pPr>
              <w:widowControl w:val="0"/>
              <w:spacing w:line="252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F4B00C8">
              <w:rPr>
                <w:rFonts w:ascii="Calibri" w:eastAsia="Calibri" w:hAnsi="Calibri" w:cs="Calibri"/>
                <w:color w:val="000000" w:themeColor="text1"/>
                <w:lang w:val="en-US"/>
              </w:rPr>
              <w:t>(</w:t>
            </w:r>
            <w:r w:rsidR="4E140A85" w:rsidRPr="1F4B00C8">
              <w:rPr>
                <w:rFonts w:ascii="Calibri" w:eastAsia="Calibri" w:hAnsi="Calibri" w:cs="Calibri"/>
                <w:color w:val="000000" w:themeColor="text1"/>
                <w:lang w:val="en-US"/>
              </w:rPr>
              <w:t>Word Limit: 200</w:t>
            </w:r>
            <w:r w:rsidR="46BCFD82" w:rsidRPr="1F4B00C8">
              <w:rPr>
                <w:rFonts w:ascii="Calibri" w:eastAsia="Calibri" w:hAnsi="Calibri" w:cs="Calibri"/>
                <w:color w:val="000000" w:themeColor="text1"/>
                <w:lang w:val="en-US"/>
              </w:rPr>
              <w:t>)</w:t>
            </w:r>
          </w:p>
        </w:tc>
      </w:tr>
      <w:tr w:rsidR="1F4B00C8" w14:paraId="1BFF44DC" w14:textId="77777777" w:rsidTr="1F4B00C8">
        <w:trPr>
          <w:trHeight w:val="300"/>
        </w:trPr>
        <w:tc>
          <w:tcPr>
            <w:tcW w:w="9015" w:type="dxa"/>
          </w:tcPr>
          <w:p w14:paraId="2533F915" w14:textId="005C6973" w:rsidR="1F4B00C8" w:rsidRDefault="1F4B00C8" w:rsidP="1F4B00C8">
            <w:pPr>
              <w:spacing w:line="252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7908CF40" w14:textId="4657FEEC" w:rsidR="1F4B00C8" w:rsidRDefault="1F4B00C8" w:rsidP="1F4B00C8">
            <w:pPr>
              <w:spacing w:line="252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29F2B971" w14:textId="4965FE49" w:rsidR="1F4B00C8" w:rsidRDefault="1F4B00C8" w:rsidP="1F4B00C8">
            <w:pPr>
              <w:spacing w:line="252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</w:p>
        </w:tc>
      </w:tr>
    </w:tbl>
    <w:p w14:paraId="37C16655" w14:textId="7229214E" w:rsidR="1F4B00C8" w:rsidRDefault="1F4B00C8" w:rsidP="1F4B00C8">
      <w:pPr>
        <w:spacing w:after="0" w:line="252" w:lineRule="auto"/>
        <w:rPr>
          <w:rFonts w:ascii="Calibri" w:eastAsia="Calibri" w:hAnsi="Calibri" w:cs="Calibri"/>
          <w:color w:val="000000" w:themeColor="text1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3D6764D" w14:paraId="01C01F9D" w14:textId="77777777" w:rsidTr="6D3315CB"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A10EEA" w14:textId="6F428898" w:rsidR="03D6764D" w:rsidRDefault="1901EA5D" w:rsidP="1F4B00C8">
            <w:pPr>
              <w:widowControl w:val="0"/>
              <w:spacing w:after="0" w:line="252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D3315CB">
              <w:rPr>
                <w:rFonts w:ascii="Calibri" w:eastAsia="Calibri" w:hAnsi="Calibri" w:cs="Calibri"/>
                <w:color w:val="000000" w:themeColor="text1"/>
              </w:rPr>
              <w:t>Please tell us about project that you are requesting fund for. What is your project idea</w:t>
            </w:r>
            <w:r w:rsidR="22673758" w:rsidRPr="6D3315C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6D3315CB">
              <w:rPr>
                <w:rFonts w:ascii="Calibri" w:eastAsia="Calibri" w:hAnsi="Calibri" w:cs="Calibri"/>
                <w:color w:val="000000" w:themeColor="text1"/>
              </w:rPr>
              <w:t xml:space="preserve">and </w:t>
            </w:r>
            <w:r w:rsidR="63FCED0E" w:rsidRPr="6D3315CB">
              <w:rPr>
                <w:rFonts w:ascii="Calibri" w:eastAsia="Calibri" w:hAnsi="Calibri" w:cs="Calibri"/>
                <w:color w:val="000000" w:themeColor="text1"/>
              </w:rPr>
              <w:t xml:space="preserve">how </w:t>
            </w:r>
            <w:r w:rsidR="585CC28E" w:rsidRPr="6D3315CB">
              <w:rPr>
                <w:rFonts w:ascii="Calibri" w:eastAsia="Calibri" w:hAnsi="Calibri" w:cs="Calibri"/>
                <w:color w:val="000000" w:themeColor="text1"/>
              </w:rPr>
              <w:t xml:space="preserve">does </w:t>
            </w:r>
            <w:r w:rsidR="63FCED0E" w:rsidRPr="6D3315CB">
              <w:rPr>
                <w:rFonts w:ascii="Calibri" w:eastAsia="Calibri" w:hAnsi="Calibri" w:cs="Calibri"/>
                <w:color w:val="000000" w:themeColor="text1"/>
              </w:rPr>
              <w:t xml:space="preserve">this work </w:t>
            </w:r>
            <w:r w:rsidR="377AE992" w:rsidRPr="6D3315CB">
              <w:rPr>
                <w:rFonts w:ascii="Calibri" w:eastAsia="Calibri" w:hAnsi="Calibri" w:cs="Calibri"/>
                <w:color w:val="000000" w:themeColor="text1"/>
              </w:rPr>
              <w:t xml:space="preserve">to </w:t>
            </w:r>
            <w:r w:rsidR="63FCED0E" w:rsidRPr="6D3315CB">
              <w:rPr>
                <w:rFonts w:ascii="Calibri" w:eastAsia="Calibri" w:hAnsi="Calibri" w:cs="Calibri"/>
                <w:color w:val="000000" w:themeColor="text1"/>
              </w:rPr>
              <w:t>address some of the issues articulated above?</w:t>
            </w:r>
          </w:p>
          <w:p w14:paraId="012439DC" w14:textId="56D14722" w:rsidR="03D6764D" w:rsidRDefault="08C9035B" w:rsidP="1F4B00C8">
            <w:pPr>
              <w:spacing w:after="0" w:line="252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1F4B00C8">
              <w:rPr>
                <w:rFonts w:ascii="Calibri" w:eastAsia="Calibri" w:hAnsi="Calibri" w:cs="Calibri"/>
                <w:color w:val="000000" w:themeColor="text1"/>
              </w:rPr>
              <w:t>(</w:t>
            </w:r>
            <w:r w:rsidRPr="1F4B00C8">
              <w:rPr>
                <w:rFonts w:ascii="Calibri" w:eastAsia="Calibri" w:hAnsi="Calibri" w:cs="Calibri"/>
                <w:color w:val="000000" w:themeColor="text1"/>
                <w:lang w:val="en-US"/>
              </w:rPr>
              <w:t>Word Limit: 300)</w:t>
            </w:r>
          </w:p>
        </w:tc>
      </w:tr>
      <w:tr w:rsidR="1F4B00C8" w14:paraId="335E2A02" w14:textId="77777777" w:rsidTr="6D3315CB">
        <w:trPr>
          <w:trHeight w:val="300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CBCD42" w14:textId="23596B2D" w:rsidR="1F4B00C8" w:rsidRDefault="1F4B00C8" w:rsidP="1F4B00C8">
            <w:pPr>
              <w:spacing w:line="252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75AF0F5B" w14:textId="30BF5103" w:rsidR="1F4B00C8" w:rsidRDefault="1F4B00C8" w:rsidP="1F4B00C8">
            <w:pPr>
              <w:spacing w:line="252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32890FA4" w14:textId="446CEA4E" w:rsidR="1F4B00C8" w:rsidRDefault="1F4B00C8" w:rsidP="1F4B00C8">
            <w:pPr>
              <w:spacing w:line="252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</w:tbl>
    <w:p w14:paraId="0F758343" w14:textId="6D346E66" w:rsidR="43F74F40" w:rsidRDefault="43F74F40" w:rsidP="7F8EA85A">
      <w:pPr>
        <w:spacing w:line="252" w:lineRule="auto"/>
        <w:rPr>
          <w:rFonts w:ascii="Calibri" w:eastAsia="Calibri" w:hAnsi="Calibri" w:cs="Calibri"/>
        </w:rPr>
      </w:pPr>
      <w:r w:rsidRPr="7F8EA85A">
        <w:rPr>
          <w:rFonts w:ascii="Calibri" w:eastAsia="Calibri" w:hAnsi="Calibri" w:cs="Calibri"/>
        </w:rPr>
        <w:t xml:space="preserve"> </w:t>
      </w:r>
      <w:r w:rsidR="143C0C10" w:rsidRPr="7F8EA85A">
        <w:rPr>
          <w:rFonts w:ascii="Calibri" w:eastAsia="Calibri" w:hAnsi="Calibri" w:cs="Calibri"/>
        </w:rPr>
        <w:t xml:space="preserve">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3D6764D" w14:paraId="580B4161" w14:textId="77777777" w:rsidTr="1F4B00C8"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90450F" w14:textId="4C594686" w:rsidR="03D6764D" w:rsidRDefault="4B8FEF9A" w:rsidP="1F4B00C8">
            <w:pPr>
              <w:spacing w:after="0" w:line="252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F4B00C8">
              <w:rPr>
                <w:rFonts w:ascii="Calibri" w:eastAsia="Calibri" w:hAnsi="Calibri" w:cs="Calibri"/>
                <w:color w:val="000000" w:themeColor="text1"/>
              </w:rPr>
              <w:t xml:space="preserve">What will you use the funds for </w:t>
            </w:r>
            <w:r w:rsidR="04BBA1D6" w:rsidRPr="1F4B00C8">
              <w:rPr>
                <w:rFonts w:ascii="Calibri" w:eastAsia="Calibri" w:hAnsi="Calibri" w:cs="Calibri"/>
                <w:color w:val="000000" w:themeColor="text1"/>
              </w:rPr>
              <w:t>and when will the funds be used by</w:t>
            </w:r>
            <w:r w:rsidR="31A42B75" w:rsidRPr="1F4B00C8">
              <w:rPr>
                <w:rFonts w:ascii="Calibri" w:eastAsia="Calibri" w:hAnsi="Calibri" w:cs="Calibri"/>
                <w:color w:val="000000" w:themeColor="text1"/>
              </w:rPr>
              <w:t xml:space="preserve">? </w:t>
            </w:r>
            <w:r w:rsidR="3BC44BD8" w:rsidRPr="1F4B00C8">
              <w:rPr>
                <w:rFonts w:ascii="Calibri" w:eastAsia="Calibri" w:hAnsi="Calibri" w:cs="Calibri"/>
                <w:color w:val="000000" w:themeColor="text1"/>
              </w:rPr>
              <w:t xml:space="preserve"> (</w:t>
            </w:r>
            <w:r w:rsidR="3BC44BD8" w:rsidRPr="1F4B00C8">
              <w:rPr>
                <w:rFonts w:ascii="Calibri" w:eastAsia="Calibri" w:hAnsi="Calibri" w:cs="Calibri"/>
                <w:color w:val="000000" w:themeColor="text1"/>
                <w:lang w:val="en-US"/>
              </w:rPr>
              <w:t>Word Limit: 300)</w:t>
            </w:r>
          </w:p>
        </w:tc>
      </w:tr>
      <w:tr w:rsidR="1F4B00C8" w14:paraId="6E762D83" w14:textId="77777777" w:rsidTr="1F4B00C8">
        <w:trPr>
          <w:trHeight w:val="300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307A83" w14:textId="073AFC83" w:rsidR="1F4B00C8" w:rsidRDefault="1F4B00C8" w:rsidP="1F4B00C8">
            <w:pPr>
              <w:spacing w:line="252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76FD0B96" w14:textId="3412974B" w:rsidR="1F4B00C8" w:rsidRDefault="1F4B00C8" w:rsidP="1F4B00C8">
            <w:pPr>
              <w:spacing w:line="252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20D66189" w14:textId="67497A56" w:rsidR="1F4B00C8" w:rsidRDefault="1F4B00C8" w:rsidP="1F4B00C8">
            <w:pPr>
              <w:spacing w:line="252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</w:tbl>
    <w:p w14:paraId="118D12BB" w14:textId="19B5A7F4" w:rsidR="43F74F40" w:rsidRDefault="43F74F40" w:rsidP="7F8EA85A">
      <w:pPr>
        <w:spacing w:line="252" w:lineRule="auto"/>
      </w:pPr>
      <w:r w:rsidRPr="7F8EA85A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F8EA85A" w14:paraId="285988B1" w14:textId="77777777" w:rsidTr="1F4B00C8">
        <w:tc>
          <w:tcPr>
            <w:tcW w:w="9015" w:type="dxa"/>
          </w:tcPr>
          <w:p w14:paraId="341EC839" w14:textId="45E9C90B" w:rsidR="7F8EA85A" w:rsidRDefault="4430EBB9" w:rsidP="1F4B00C8">
            <w:pPr>
              <w:spacing w:line="252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1F4B00C8">
              <w:rPr>
                <w:rFonts w:ascii="Calibri" w:eastAsia="Calibri" w:hAnsi="Calibri" w:cs="Calibri"/>
                <w:color w:val="000000" w:themeColor="text1"/>
              </w:rPr>
              <w:t>Are you working with any other organisation to use the funds? If yes, who are they?  (</w:t>
            </w:r>
            <w:r w:rsidRPr="1F4B00C8">
              <w:rPr>
                <w:rFonts w:ascii="Calibri" w:eastAsia="Calibri" w:hAnsi="Calibri" w:cs="Calibri"/>
                <w:color w:val="000000" w:themeColor="text1"/>
                <w:lang w:val="en-US"/>
              </w:rPr>
              <w:t>Word Limit: 300)</w:t>
            </w:r>
          </w:p>
        </w:tc>
      </w:tr>
      <w:tr w:rsidR="1F4B00C8" w14:paraId="29270CD5" w14:textId="77777777" w:rsidTr="1F4B00C8">
        <w:trPr>
          <w:trHeight w:val="300"/>
        </w:trPr>
        <w:tc>
          <w:tcPr>
            <w:tcW w:w="9015" w:type="dxa"/>
          </w:tcPr>
          <w:p w14:paraId="20011910" w14:textId="1CC93CD5" w:rsidR="1F4B00C8" w:rsidRDefault="1F4B00C8" w:rsidP="1F4B00C8">
            <w:pPr>
              <w:spacing w:line="252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70AB7028" w14:textId="36083D52" w:rsidR="1F4B00C8" w:rsidRDefault="1F4B00C8" w:rsidP="1F4B00C8">
            <w:pPr>
              <w:spacing w:line="252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15995886" w14:textId="6E4B524F" w:rsidR="1F4B00C8" w:rsidRDefault="1F4B00C8" w:rsidP="1F4B00C8">
            <w:pPr>
              <w:spacing w:line="252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</w:tbl>
    <w:p w14:paraId="734E7102" w14:textId="0CAAF3FC" w:rsidR="7F8EA85A" w:rsidRDefault="7F8EA85A" w:rsidP="7F8EA85A">
      <w:pPr>
        <w:spacing w:line="252" w:lineRule="auto"/>
        <w:rPr>
          <w:rFonts w:ascii="Calibri" w:eastAsia="Calibri" w:hAnsi="Calibri" w:cs="Calibri"/>
          <w:color w:val="000000" w:themeColor="text1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3D6764D" w14:paraId="7B7BF824" w14:textId="77777777" w:rsidTr="1F4B00C8"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ABF51F" w14:textId="32BAFA6C" w:rsidR="03D6764D" w:rsidRDefault="03D6764D" w:rsidP="1F4B00C8">
            <w:pPr>
              <w:spacing w:after="0" w:line="252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F4B00C8">
              <w:rPr>
                <w:rFonts w:ascii="Calibri" w:eastAsia="Calibri" w:hAnsi="Calibri" w:cs="Calibri"/>
                <w:color w:val="000000" w:themeColor="text1"/>
              </w:rPr>
              <w:t xml:space="preserve">Is there anything else you would like </w:t>
            </w:r>
            <w:r w:rsidR="17942569" w:rsidRPr="1F4B00C8">
              <w:rPr>
                <w:rFonts w:ascii="Calibri" w:eastAsia="Calibri" w:hAnsi="Calibri" w:cs="Calibri"/>
                <w:color w:val="000000" w:themeColor="text1"/>
              </w:rPr>
              <w:t>us</w:t>
            </w:r>
            <w:r w:rsidRPr="1F4B00C8">
              <w:rPr>
                <w:rFonts w:ascii="Calibri" w:eastAsia="Calibri" w:hAnsi="Calibri" w:cs="Calibri"/>
                <w:color w:val="000000" w:themeColor="text1"/>
              </w:rPr>
              <w:t xml:space="preserve"> to know about your work?</w:t>
            </w:r>
          </w:p>
          <w:p w14:paraId="59A1E444" w14:textId="76F1ADB6" w:rsidR="03D6764D" w:rsidRDefault="03D6764D" w:rsidP="1F4B00C8">
            <w:pPr>
              <w:spacing w:after="0" w:line="252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1F4B00C8">
              <w:rPr>
                <w:rFonts w:ascii="Calibri" w:eastAsia="Calibri" w:hAnsi="Calibri" w:cs="Calibri"/>
                <w:color w:val="000000" w:themeColor="text1"/>
              </w:rPr>
              <w:t>(</w:t>
            </w:r>
            <w:r w:rsidRPr="1F4B00C8">
              <w:rPr>
                <w:rFonts w:ascii="Calibri" w:eastAsia="Calibri" w:hAnsi="Calibri" w:cs="Calibri"/>
                <w:color w:val="000000" w:themeColor="text1"/>
                <w:lang w:val="en-US"/>
              </w:rPr>
              <w:t>Word Limit: 300)</w:t>
            </w:r>
          </w:p>
        </w:tc>
      </w:tr>
      <w:tr w:rsidR="1F4B00C8" w14:paraId="066B5B8A" w14:textId="77777777" w:rsidTr="1F4B00C8">
        <w:trPr>
          <w:trHeight w:val="300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10310D" w14:textId="090428E8" w:rsidR="1F4B00C8" w:rsidRDefault="1F4B00C8" w:rsidP="1F4B00C8">
            <w:pPr>
              <w:spacing w:line="252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4023C23" w14:textId="5F7CBD87" w:rsidR="1F4B00C8" w:rsidRDefault="1F4B00C8" w:rsidP="1F4B00C8">
            <w:pPr>
              <w:spacing w:line="252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6D5A692E" w14:textId="48060177" w:rsidR="1F4B00C8" w:rsidRDefault="1F4B00C8" w:rsidP="1F4B00C8">
            <w:pPr>
              <w:spacing w:line="252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</w:tbl>
    <w:p w14:paraId="591C0800" w14:textId="331F07EF" w:rsidR="00D100D3" w:rsidRDefault="43F74F40" w:rsidP="03D6764D">
      <w:pPr>
        <w:spacing w:line="252" w:lineRule="auto"/>
      </w:pPr>
      <w:r w:rsidRPr="03D6764D">
        <w:rPr>
          <w:rFonts w:ascii="Calibri" w:eastAsia="Calibri" w:hAnsi="Calibri" w:cs="Calibri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3D6764D" w14:paraId="6F5F8F1E" w14:textId="77777777" w:rsidTr="1F4B00C8"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48CA27" w14:textId="51911469" w:rsidR="03D6764D" w:rsidRDefault="03D6764D" w:rsidP="1F4B00C8">
            <w:pPr>
              <w:spacing w:after="0" w:line="252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F4B00C8">
              <w:rPr>
                <w:rFonts w:ascii="Calibri" w:eastAsia="Calibri" w:hAnsi="Calibri" w:cs="Calibri"/>
                <w:color w:val="000000" w:themeColor="text1"/>
              </w:rPr>
              <w:t>Are you affiliated with a political party</w:t>
            </w:r>
            <w:r w:rsidR="1366DEE6" w:rsidRPr="1F4B00C8">
              <w:rPr>
                <w:rFonts w:ascii="Calibri" w:eastAsia="Calibri" w:hAnsi="Calibri" w:cs="Calibri"/>
                <w:color w:val="000000" w:themeColor="text1"/>
              </w:rPr>
              <w:t xml:space="preserve">, religious </w:t>
            </w:r>
            <w:proofErr w:type="gramStart"/>
            <w:r w:rsidR="1366DEE6" w:rsidRPr="1F4B00C8">
              <w:rPr>
                <w:rFonts w:ascii="Calibri" w:eastAsia="Calibri" w:hAnsi="Calibri" w:cs="Calibri"/>
                <w:color w:val="000000" w:themeColor="text1"/>
              </w:rPr>
              <w:t>group</w:t>
            </w:r>
            <w:proofErr w:type="gramEnd"/>
            <w:r w:rsidR="07070AB4" w:rsidRPr="1F4B00C8">
              <w:rPr>
                <w:rFonts w:ascii="Calibri" w:eastAsia="Calibri" w:hAnsi="Calibri" w:cs="Calibri"/>
                <w:color w:val="000000" w:themeColor="text1"/>
              </w:rPr>
              <w:t xml:space="preserve"> or any public profile</w:t>
            </w:r>
            <w:r w:rsidRPr="1F4B00C8">
              <w:rPr>
                <w:rFonts w:ascii="Calibri" w:eastAsia="Calibri" w:hAnsi="Calibri" w:cs="Calibri"/>
                <w:color w:val="000000" w:themeColor="text1"/>
              </w:rPr>
              <w:t>? (Note that we are non-partisan and cannot fund party political activities) Yes/No</w:t>
            </w:r>
          </w:p>
        </w:tc>
      </w:tr>
      <w:tr w:rsidR="1F4B00C8" w14:paraId="1A4C24BF" w14:textId="77777777" w:rsidTr="1F4B00C8">
        <w:trPr>
          <w:trHeight w:val="300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4DCDA3" w14:textId="0058A4B1" w:rsidR="1F4B00C8" w:rsidRDefault="1F4B00C8" w:rsidP="1F4B00C8">
            <w:pPr>
              <w:spacing w:line="252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B5655D2" w14:textId="54B145FF" w:rsidR="1F4B00C8" w:rsidRDefault="1F4B00C8" w:rsidP="1F4B00C8">
            <w:pPr>
              <w:spacing w:line="252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73F4906E" w14:textId="70B0AE40" w:rsidR="1F4B00C8" w:rsidRDefault="1F4B00C8" w:rsidP="1F4B00C8">
            <w:pPr>
              <w:spacing w:line="252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</w:tbl>
    <w:p w14:paraId="1E3D11E2" w14:textId="14BC16BA" w:rsidR="00D100D3" w:rsidRDefault="43F74F40" w:rsidP="03D6764D">
      <w:pPr>
        <w:spacing w:line="252" w:lineRule="auto"/>
      </w:pPr>
      <w:r w:rsidRPr="7F8EA85A">
        <w:rPr>
          <w:rFonts w:ascii="Calibri" w:eastAsia="Calibri" w:hAnsi="Calibri" w:cs="Calibri"/>
        </w:rPr>
        <w:t xml:space="preserve"> </w:t>
      </w:r>
    </w:p>
    <w:p w14:paraId="523F8906" w14:textId="7E50744C" w:rsidR="43F74F40" w:rsidRDefault="43F74F40" w:rsidP="7F8EA85A">
      <w:pPr>
        <w:spacing w:line="252" w:lineRule="auto"/>
        <w:rPr>
          <w:rFonts w:ascii="Calibri" w:eastAsia="Calibri" w:hAnsi="Calibri" w:cs="Calibri"/>
        </w:rPr>
      </w:pPr>
      <w:r w:rsidRPr="18F122C3">
        <w:rPr>
          <w:rFonts w:ascii="Calibri" w:eastAsia="Calibri" w:hAnsi="Calibri" w:cs="Calibri"/>
        </w:rPr>
        <w:t xml:space="preserve">The application form will be shared with </w:t>
      </w:r>
      <w:r w:rsidR="42968CB0" w:rsidRPr="18F122C3">
        <w:rPr>
          <w:rFonts w:ascii="Calibri" w:eastAsia="Calibri" w:hAnsi="Calibri" w:cs="Calibri"/>
        </w:rPr>
        <w:t xml:space="preserve">the </w:t>
      </w:r>
      <w:r w:rsidRPr="18F122C3">
        <w:rPr>
          <w:rFonts w:ascii="Calibri" w:eastAsia="Calibri" w:hAnsi="Calibri" w:cs="Calibri"/>
        </w:rPr>
        <w:t>Foundation Committee which consis</w:t>
      </w:r>
      <w:r w:rsidR="4557A937" w:rsidRPr="18F122C3">
        <w:rPr>
          <w:rFonts w:ascii="Calibri" w:eastAsia="Calibri" w:hAnsi="Calibri" w:cs="Calibri"/>
        </w:rPr>
        <w:t>ts</w:t>
      </w:r>
      <w:r w:rsidRPr="18F122C3">
        <w:rPr>
          <w:rFonts w:ascii="Calibri" w:eastAsia="Calibri" w:hAnsi="Calibri" w:cs="Calibri"/>
        </w:rPr>
        <w:t xml:space="preserve"> of Ben</w:t>
      </w:r>
      <w:r w:rsidR="00302022" w:rsidRPr="18F122C3">
        <w:rPr>
          <w:rFonts w:ascii="Calibri" w:eastAsia="Calibri" w:hAnsi="Calibri" w:cs="Calibri"/>
        </w:rPr>
        <w:t xml:space="preserve"> </w:t>
      </w:r>
      <w:r w:rsidRPr="18F122C3">
        <w:rPr>
          <w:rFonts w:ascii="Calibri" w:eastAsia="Calibri" w:hAnsi="Calibri" w:cs="Calibri"/>
        </w:rPr>
        <w:t>&amp;</w:t>
      </w:r>
      <w:r w:rsidR="00302022" w:rsidRPr="18F122C3">
        <w:rPr>
          <w:rFonts w:ascii="Calibri" w:eastAsia="Calibri" w:hAnsi="Calibri" w:cs="Calibri"/>
        </w:rPr>
        <w:t xml:space="preserve"> </w:t>
      </w:r>
      <w:r w:rsidRPr="18F122C3">
        <w:rPr>
          <w:rFonts w:ascii="Calibri" w:eastAsia="Calibri" w:hAnsi="Calibri" w:cs="Calibri"/>
        </w:rPr>
        <w:t>Jerry’s employees</w:t>
      </w:r>
      <w:r w:rsidR="0379A0FC" w:rsidRPr="18F122C3">
        <w:rPr>
          <w:rFonts w:ascii="Calibri" w:eastAsia="Calibri" w:hAnsi="Calibri" w:cs="Calibri"/>
        </w:rPr>
        <w:t>.</w:t>
      </w:r>
      <w:r w:rsidRPr="18F122C3">
        <w:rPr>
          <w:rFonts w:ascii="Calibri" w:eastAsia="Calibri" w:hAnsi="Calibri" w:cs="Calibri"/>
        </w:rPr>
        <w:t xml:space="preserve"> If the </w:t>
      </w:r>
      <w:r w:rsidR="57735A96" w:rsidRPr="18F122C3">
        <w:rPr>
          <w:rFonts w:ascii="Calibri" w:eastAsia="Calibri" w:hAnsi="Calibri" w:cs="Calibri"/>
        </w:rPr>
        <w:t xml:space="preserve">Foundation </w:t>
      </w:r>
      <w:r w:rsidRPr="18F122C3">
        <w:rPr>
          <w:rFonts w:ascii="Calibri" w:eastAsia="Calibri" w:hAnsi="Calibri" w:cs="Calibri"/>
        </w:rPr>
        <w:t xml:space="preserve">Committee agrees your application is a good match with our funding requirements, then we will invite you to meet with the </w:t>
      </w:r>
      <w:r w:rsidR="4F0AF72D" w:rsidRPr="18F122C3">
        <w:rPr>
          <w:rFonts w:ascii="Calibri" w:eastAsia="Calibri" w:hAnsi="Calibri" w:cs="Calibri"/>
        </w:rPr>
        <w:t xml:space="preserve">Foundation </w:t>
      </w:r>
      <w:r w:rsidR="2C6924FF" w:rsidRPr="18F122C3">
        <w:rPr>
          <w:rFonts w:ascii="Calibri" w:eastAsia="Calibri" w:hAnsi="Calibri" w:cs="Calibri"/>
        </w:rPr>
        <w:t>Committee</w:t>
      </w:r>
      <w:r w:rsidRPr="18F122C3">
        <w:rPr>
          <w:rFonts w:ascii="Calibri" w:eastAsia="Calibri" w:hAnsi="Calibri" w:cs="Calibri"/>
        </w:rPr>
        <w:t xml:space="preserve"> </w:t>
      </w:r>
      <w:r w:rsidR="343F135C" w:rsidRPr="18F122C3">
        <w:rPr>
          <w:rFonts w:ascii="Calibri" w:eastAsia="Calibri" w:hAnsi="Calibri" w:cs="Calibri"/>
        </w:rPr>
        <w:t>M</w:t>
      </w:r>
      <w:r w:rsidRPr="18F122C3">
        <w:rPr>
          <w:rFonts w:ascii="Calibri" w:eastAsia="Calibri" w:hAnsi="Calibri" w:cs="Calibri"/>
        </w:rPr>
        <w:t>embers</w:t>
      </w:r>
      <w:r w:rsidR="5C73B64A" w:rsidRPr="18F122C3">
        <w:rPr>
          <w:rFonts w:ascii="Calibri" w:eastAsia="Calibri" w:hAnsi="Calibri" w:cs="Calibri"/>
        </w:rPr>
        <w:t xml:space="preserve"> on a virtual call.</w:t>
      </w:r>
    </w:p>
    <w:p w14:paraId="2FA86A1D" w14:textId="69C61FFE" w:rsidR="43F74F40" w:rsidRDefault="43F74F40" w:rsidP="7F8EA85A">
      <w:pPr>
        <w:spacing w:line="252" w:lineRule="auto"/>
        <w:rPr>
          <w:rFonts w:ascii="Calibri" w:eastAsia="Calibri" w:hAnsi="Calibri" w:cs="Calibri"/>
        </w:rPr>
      </w:pPr>
      <w:r w:rsidRPr="1F4B00C8">
        <w:rPr>
          <w:rFonts w:ascii="Calibri" w:eastAsia="Calibri" w:hAnsi="Calibri" w:cs="Calibri"/>
        </w:rPr>
        <w:t>We will share the questions</w:t>
      </w:r>
      <w:r w:rsidR="05A188C6" w:rsidRPr="1F4B00C8">
        <w:rPr>
          <w:rFonts w:ascii="Calibri" w:eastAsia="Calibri" w:hAnsi="Calibri" w:cs="Calibri"/>
        </w:rPr>
        <w:t xml:space="preserve"> you will be asked</w:t>
      </w:r>
      <w:r w:rsidR="6E22136E" w:rsidRPr="1F4B00C8">
        <w:rPr>
          <w:rFonts w:ascii="Calibri" w:eastAsia="Calibri" w:hAnsi="Calibri" w:cs="Calibri"/>
        </w:rPr>
        <w:t xml:space="preserve"> </w:t>
      </w:r>
      <w:r w:rsidR="7372C7E5" w:rsidRPr="1F4B00C8">
        <w:rPr>
          <w:rFonts w:ascii="Calibri" w:eastAsia="Calibri" w:hAnsi="Calibri" w:cs="Calibri"/>
        </w:rPr>
        <w:t xml:space="preserve">prior to your </w:t>
      </w:r>
      <w:r w:rsidR="779493F5" w:rsidRPr="1F4B00C8">
        <w:rPr>
          <w:rFonts w:ascii="Calibri" w:eastAsia="Calibri" w:hAnsi="Calibri" w:cs="Calibri"/>
        </w:rPr>
        <w:t>meeting.</w:t>
      </w:r>
      <w:r w:rsidRPr="1F4B00C8">
        <w:rPr>
          <w:rFonts w:ascii="Calibri" w:eastAsia="Calibri" w:hAnsi="Calibri" w:cs="Calibri"/>
        </w:rPr>
        <w:t xml:space="preserve"> So</w:t>
      </w:r>
      <w:r w:rsidR="258CE0C7" w:rsidRPr="1F4B00C8">
        <w:rPr>
          <w:rFonts w:ascii="Calibri" w:eastAsia="Calibri" w:hAnsi="Calibri" w:cs="Calibri"/>
        </w:rPr>
        <w:t xml:space="preserve"> don’t worry</w:t>
      </w:r>
      <w:r w:rsidRPr="1F4B00C8">
        <w:rPr>
          <w:rFonts w:ascii="Calibri" w:eastAsia="Calibri" w:hAnsi="Calibri" w:cs="Calibri"/>
        </w:rPr>
        <w:t>, you will have enough time to be prepared for the meeting</w:t>
      </w:r>
      <w:r w:rsidR="656CBB98" w:rsidRPr="1F4B00C8">
        <w:rPr>
          <w:rFonts w:ascii="Calibri" w:eastAsia="Calibri" w:hAnsi="Calibri" w:cs="Calibri"/>
        </w:rPr>
        <w:t>.</w:t>
      </w:r>
    </w:p>
    <w:p w14:paraId="525215DE" w14:textId="18AC7175" w:rsidR="00D100D3" w:rsidRDefault="43F74F40" w:rsidP="03D6764D">
      <w:pPr>
        <w:spacing w:line="252" w:lineRule="auto"/>
      </w:pPr>
      <w:r w:rsidRPr="7F8EA85A">
        <w:rPr>
          <w:rFonts w:ascii="Calibri" w:eastAsia="Calibri" w:hAnsi="Calibri" w:cs="Calibri"/>
        </w:rPr>
        <w:t>Good luck with your application!</w:t>
      </w:r>
    </w:p>
    <w:p w14:paraId="59A1ED35" w14:textId="2579EA34" w:rsidR="7F8EA85A" w:rsidRDefault="7F8EA85A" w:rsidP="7F8EA85A">
      <w:pPr>
        <w:spacing w:line="252" w:lineRule="auto"/>
        <w:rPr>
          <w:rFonts w:ascii="Calibri" w:eastAsia="Calibri" w:hAnsi="Calibri" w:cs="Calibri"/>
        </w:rPr>
      </w:pPr>
    </w:p>
    <w:p w14:paraId="5E5787A5" w14:textId="3D3FF6E0" w:rsidR="00D100D3" w:rsidRDefault="00D100D3" w:rsidP="03D6764D"/>
    <w:sectPr w:rsidR="00D100D3">
      <w:headerReference w:type="default" r:id="rId12"/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187A" w14:textId="77777777" w:rsidR="006C72AA" w:rsidRDefault="006C72AA">
      <w:pPr>
        <w:spacing w:after="0" w:line="240" w:lineRule="auto"/>
      </w:pPr>
      <w:r>
        <w:separator/>
      </w:r>
    </w:p>
  </w:endnote>
  <w:endnote w:type="continuationSeparator" w:id="0">
    <w:p w14:paraId="3FDC7FA5" w14:textId="77777777" w:rsidR="006C72AA" w:rsidRDefault="006C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3D6764D" w14:paraId="650A8990" w14:textId="77777777" w:rsidTr="03D6764D">
      <w:tc>
        <w:tcPr>
          <w:tcW w:w="3005" w:type="dxa"/>
        </w:tcPr>
        <w:p w14:paraId="0E306FF5" w14:textId="51E68176" w:rsidR="03D6764D" w:rsidRDefault="03D6764D" w:rsidP="03D6764D">
          <w:pPr>
            <w:pStyle w:val="Header"/>
            <w:ind w:left="-115"/>
          </w:pPr>
        </w:p>
      </w:tc>
      <w:tc>
        <w:tcPr>
          <w:tcW w:w="3005" w:type="dxa"/>
        </w:tcPr>
        <w:p w14:paraId="55FD0FCD" w14:textId="687202BE" w:rsidR="03D6764D" w:rsidRDefault="03D6764D" w:rsidP="03D6764D">
          <w:pPr>
            <w:pStyle w:val="Header"/>
            <w:jc w:val="center"/>
          </w:pPr>
        </w:p>
      </w:tc>
      <w:tc>
        <w:tcPr>
          <w:tcW w:w="3005" w:type="dxa"/>
        </w:tcPr>
        <w:p w14:paraId="1D489E0D" w14:textId="091420CF" w:rsidR="03D6764D" w:rsidRDefault="03D6764D" w:rsidP="03D6764D">
          <w:pPr>
            <w:pStyle w:val="Header"/>
            <w:ind w:right="-115"/>
            <w:jc w:val="right"/>
          </w:pPr>
        </w:p>
      </w:tc>
    </w:tr>
  </w:tbl>
  <w:p w14:paraId="74291967" w14:textId="5A16F0C2" w:rsidR="03D6764D" w:rsidRDefault="03D6764D" w:rsidP="03D67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61A7C" w14:textId="77777777" w:rsidR="006C72AA" w:rsidRDefault="006C72AA">
      <w:pPr>
        <w:spacing w:after="0" w:line="240" w:lineRule="auto"/>
      </w:pPr>
      <w:r>
        <w:separator/>
      </w:r>
    </w:p>
  </w:footnote>
  <w:footnote w:type="continuationSeparator" w:id="0">
    <w:p w14:paraId="7229CA4F" w14:textId="77777777" w:rsidR="006C72AA" w:rsidRDefault="006C7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3D6764D" w14:paraId="74A97F6B" w14:textId="77777777" w:rsidTr="03D6764D">
      <w:tc>
        <w:tcPr>
          <w:tcW w:w="3005" w:type="dxa"/>
        </w:tcPr>
        <w:p w14:paraId="78149074" w14:textId="6979043B" w:rsidR="03D6764D" w:rsidRDefault="03D6764D" w:rsidP="03D6764D">
          <w:pPr>
            <w:pStyle w:val="Header"/>
            <w:ind w:left="-115"/>
          </w:pPr>
        </w:p>
        <w:p w14:paraId="1100ECE2" w14:textId="4913C7F9" w:rsidR="03D6764D" w:rsidRDefault="03D6764D" w:rsidP="03D6764D">
          <w:pPr>
            <w:pStyle w:val="Header"/>
            <w:ind w:left="-115"/>
          </w:pPr>
        </w:p>
      </w:tc>
      <w:tc>
        <w:tcPr>
          <w:tcW w:w="3005" w:type="dxa"/>
        </w:tcPr>
        <w:p w14:paraId="3E628C64" w14:textId="16AA0F00" w:rsidR="03D6764D" w:rsidRDefault="03D6764D" w:rsidP="03D6764D">
          <w:pPr>
            <w:pStyle w:val="Header"/>
            <w:jc w:val="center"/>
          </w:pPr>
        </w:p>
      </w:tc>
      <w:tc>
        <w:tcPr>
          <w:tcW w:w="3005" w:type="dxa"/>
        </w:tcPr>
        <w:p w14:paraId="57A62D0B" w14:textId="7FBD8888" w:rsidR="03D6764D" w:rsidRDefault="03D6764D" w:rsidP="03D6764D">
          <w:pPr>
            <w:pStyle w:val="Header"/>
            <w:ind w:right="-115"/>
            <w:jc w:val="right"/>
          </w:pPr>
        </w:p>
      </w:tc>
    </w:tr>
  </w:tbl>
  <w:p w14:paraId="1602093B" w14:textId="334F62A3" w:rsidR="03D6764D" w:rsidRDefault="03D6764D" w:rsidP="03D676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BBD681"/>
    <w:rsid w:val="000A5224"/>
    <w:rsid w:val="000D4B5D"/>
    <w:rsid w:val="0010BE95"/>
    <w:rsid w:val="00302022"/>
    <w:rsid w:val="004955E1"/>
    <w:rsid w:val="006C72AA"/>
    <w:rsid w:val="00BC4D89"/>
    <w:rsid w:val="00D100D3"/>
    <w:rsid w:val="017F7612"/>
    <w:rsid w:val="028DAEEC"/>
    <w:rsid w:val="0379A0FC"/>
    <w:rsid w:val="038DC5BF"/>
    <w:rsid w:val="03D6764D"/>
    <w:rsid w:val="04421EF5"/>
    <w:rsid w:val="04BBA1D6"/>
    <w:rsid w:val="04C3E275"/>
    <w:rsid w:val="04E01CD1"/>
    <w:rsid w:val="05A188C6"/>
    <w:rsid w:val="07070AB4"/>
    <w:rsid w:val="0744B76A"/>
    <w:rsid w:val="076695A0"/>
    <w:rsid w:val="082D83DE"/>
    <w:rsid w:val="0874AEE5"/>
    <w:rsid w:val="08C9035B"/>
    <w:rsid w:val="0A583DE3"/>
    <w:rsid w:val="0B1F400F"/>
    <w:rsid w:val="0D5EF618"/>
    <w:rsid w:val="1028216F"/>
    <w:rsid w:val="11A4883A"/>
    <w:rsid w:val="1366DEE6"/>
    <w:rsid w:val="140829F1"/>
    <w:rsid w:val="143C0C10"/>
    <w:rsid w:val="148A1CA3"/>
    <w:rsid w:val="1596C6CA"/>
    <w:rsid w:val="177EDD20"/>
    <w:rsid w:val="17942569"/>
    <w:rsid w:val="17DE33BD"/>
    <w:rsid w:val="18F122C3"/>
    <w:rsid w:val="1901EA5D"/>
    <w:rsid w:val="197DD5E1"/>
    <w:rsid w:val="1A12CBB4"/>
    <w:rsid w:val="1A173FF4"/>
    <w:rsid w:val="1B617C28"/>
    <w:rsid w:val="1BD2E0EF"/>
    <w:rsid w:val="1C06FF3A"/>
    <w:rsid w:val="1C8707D1"/>
    <w:rsid w:val="1D9FB984"/>
    <w:rsid w:val="1DA5CC06"/>
    <w:rsid w:val="1DB0F45B"/>
    <w:rsid w:val="1E617060"/>
    <w:rsid w:val="1E9FC69F"/>
    <w:rsid w:val="1F0DD9C8"/>
    <w:rsid w:val="1F34E85B"/>
    <w:rsid w:val="1F39BDD2"/>
    <w:rsid w:val="1F4B00C8"/>
    <w:rsid w:val="1FE39753"/>
    <w:rsid w:val="1FEB84D9"/>
    <w:rsid w:val="21989011"/>
    <w:rsid w:val="21F5806D"/>
    <w:rsid w:val="22673758"/>
    <w:rsid w:val="22A989E3"/>
    <w:rsid w:val="2467D8E4"/>
    <w:rsid w:val="2489AB15"/>
    <w:rsid w:val="258CE0C7"/>
    <w:rsid w:val="26D630E6"/>
    <w:rsid w:val="27FE9055"/>
    <w:rsid w:val="288D86A5"/>
    <w:rsid w:val="28CC9771"/>
    <w:rsid w:val="2980E210"/>
    <w:rsid w:val="29B0583D"/>
    <w:rsid w:val="2A170439"/>
    <w:rsid w:val="2C1CD2AD"/>
    <w:rsid w:val="2C6924FF"/>
    <w:rsid w:val="2E0D0A0B"/>
    <w:rsid w:val="2EBBD681"/>
    <w:rsid w:val="2F07A012"/>
    <w:rsid w:val="2F0BFD8C"/>
    <w:rsid w:val="2F51ADAF"/>
    <w:rsid w:val="31A42B75"/>
    <w:rsid w:val="32767EAE"/>
    <w:rsid w:val="3408AEF7"/>
    <w:rsid w:val="343F135C"/>
    <w:rsid w:val="377AE992"/>
    <w:rsid w:val="380F5208"/>
    <w:rsid w:val="39007D7B"/>
    <w:rsid w:val="39851A95"/>
    <w:rsid w:val="39BC6282"/>
    <w:rsid w:val="3A1073D1"/>
    <w:rsid w:val="3A929C62"/>
    <w:rsid w:val="3BC44BD8"/>
    <w:rsid w:val="3CF589CF"/>
    <w:rsid w:val="3D156C92"/>
    <w:rsid w:val="3D481493"/>
    <w:rsid w:val="3DF80F87"/>
    <w:rsid w:val="3E1B6BE0"/>
    <w:rsid w:val="401E0A79"/>
    <w:rsid w:val="41CBA24C"/>
    <w:rsid w:val="41F4CD7A"/>
    <w:rsid w:val="4259F4E9"/>
    <w:rsid w:val="42968CB0"/>
    <w:rsid w:val="43DBF7CF"/>
    <w:rsid w:val="43F74F40"/>
    <w:rsid w:val="4430EBB9"/>
    <w:rsid w:val="4539E711"/>
    <w:rsid w:val="454BEB97"/>
    <w:rsid w:val="4557A937"/>
    <w:rsid w:val="458A5C69"/>
    <w:rsid w:val="4606BF85"/>
    <w:rsid w:val="46BCFD82"/>
    <w:rsid w:val="46C911FC"/>
    <w:rsid w:val="4761A887"/>
    <w:rsid w:val="48212068"/>
    <w:rsid w:val="49CB2DFC"/>
    <w:rsid w:val="4B8FEF9A"/>
    <w:rsid w:val="4BB358B1"/>
    <w:rsid w:val="4BBAED42"/>
    <w:rsid w:val="4D6625E3"/>
    <w:rsid w:val="4E140A85"/>
    <w:rsid w:val="4ED5E7D5"/>
    <w:rsid w:val="4F0AF72D"/>
    <w:rsid w:val="5056CBE5"/>
    <w:rsid w:val="5099844E"/>
    <w:rsid w:val="509DC6A5"/>
    <w:rsid w:val="511871EA"/>
    <w:rsid w:val="52B4424B"/>
    <w:rsid w:val="532E5FCB"/>
    <w:rsid w:val="543D19F2"/>
    <w:rsid w:val="549B98DD"/>
    <w:rsid w:val="552A3D08"/>
    <w:rsid w:val="552C00FC"/>
    <w:rsid w:val="5570230A"/>
    <w:rsid w:val="55DBFBF0"/>
    <w:rsid w:val="56C60D69"/>
    <w:rsid w:val="57735A96"/>
    <w:rsid w:val="578BA3EA"/>
    <w:rsid w:val="585CC28E"/>
    <w:rsid w:val="586B8F44"/>
    <w:rsid w:val="5911B48E"/>
    <w:rsid w:val="5966DD2E"/>
    <w:rsid w:val="59C1AF82"/>
    <w:rsid w:val="5A31FF47"/>
    <w:rsid w:val="5B8A07A9"/>
    <w:rsid w:val="5BEC64F4"/>
    <w:rsid w:val="5C1C40C3"/>
    <w:rsid w:val="5C73B64A"/>
    <w:rsid w:val="5CA158C9"/>
    <w:rsid w:val="5CE51844"/>
    <w:rsid w:val="5D0F1001"/>
    <w:rsid w:val="5D75520E"/>
    <w:rsid w:val="5EC1A86B"/>
    <w:rsid w:val="5EC80105"/>
    <w:rsid w:val="60ACF2D0"/>
    <w:rsid w:val="61F9492D"/>
    <w:rsid w:val="6210AD96"/>
    <w:rsid w:val="6224C4E0"/>
    <w:rsid w:val="6372625A"/>
    <w:rsid w:val="63AC7DF7"/>
    <w:rsid w:val="63FCED0E"/>
    <w:rsid w:val="645FDC87"/>
    <w:rsid w:val="654A124C"/>
    <w:rsid w:val="656CBB98"/>
    <w:rsid w:val="66305EE7"/>
    <w:rsid w:val="664962A5"/>
    <w:rsid w:val="666581FD"/>
    <w:rsid w:val="67045025"/>
    <w:rsid w:val="68DC3D55"/>
    <w:rsid w:val="6967FFA9"/>
    <w:rsid w:val="6989F0A5"/>
    <w:rsid w:val="6A045B12"/>
    <w:rsid w:val="6A27B23F"/>
    <w:rsid w:val="6A7E3176"/>
    <w:rsid w:val="6B4C7ECB"/>
    <w:rsid w:val="6C0FC415"/>
    <w:rsid w:val="6D3315CB"/>
    <w:rsid w:val="6D3BFBD4"/>
    <w:rsid w:val="6D4BE2F1"/>
    <w:rsid w:val="6DA74FD0"/>
    <w:rsid w:val="6DC21E83"/>
    <w:rsid w:val="6E22136E"/>
    <w:rsid w:val="704A0256"/>
    <w:rsid w:val="70BF521B"/>
    <w:rsid w:val="714E4213"/>
    <w:rsid w:val="724ADEEB"/>
    <w:rsid w:val="7265581B"/>
    <w:rsid w:val="7372C7E5"/>
    <w:rsid w:val="779493F5"/>
    <w:rsid w:val="7863B3BA"/>
    <w:rsid w:val="78EED2C1"/>
    <w:rsid w:val="7A226C62"/>
    <w:rsid w:val="7AED2F5B"/>
    <w:rsid w:val="7AFB720C"/>
    <w:rsid w:val="7B2B27D7"/>
    <w:rsid w:val="7B9B6409"/>
    <w:rsid w:val="7C96D884"/>
    <w:rsid w:val="7D06C3A6"/>
    <w:rsid w:val="7D6975A9"/>
    <w:rsid w:val="7D89039F"/>
    <w:rsid w:val="7E5F0AEE"/>
    <w:rsid w:val="7E68981C"/>
    <w:rsid w:val="7EA96BBE"/>
    <w:rsid w:val="7F8EA85A"/>
    <w:rsid w:val="7FD7794E"/>
    <w:rsid w:val="7FE1B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BD681"/>
  <w15:chartTrackingRefBased/>
  <w15:docId w15:val="{7440B7CB-11B9-4C79-8289-09D7065B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if.ulunasci@benjerry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lif.ulunasci@benjerry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83AD34505AAC4181092991072D73D8" ma:contentTypeVersion="12" ma:contentTypeDescription="Create a new document." ma:contentTypeScope="" ma:versionID="e9f0f588c7f6d3692b4b1d111a0553ba">
  <xsd:schema xmlns:xsd="http://www.w3.org/2001/XMLSchema" xmlns:xs="http://www.w3.org/2001/XMLSchema" xmlns:p="http://schemas.microsoft.com/office/2006/metadata/properties" xmlns:ns2="d9476c93-63ef-432a-98eb-0e234c490cbd" xmlns:ns3="17938a43-53cc-4a81-b144-3b9b94653301" targetNamespace="http://schemas.microsoft.com/office/2006/metadata/properties" ma:root="true" ma:fieldsID="5dd5346adb3e03e99c8bdf7b3dec0b75" ns2:_="" ns3:_="">
    <xsd:import namespace="d9476c93-63ef-432a-98eb-0e234c490cbd"/>
    <xsd:import namespace="17938a43-53cc-4a81-b144-3b9b94653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76c93-63ef-432a-98eb-0e234c490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38a43-53cc-4a81-b144-3b9b9465330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D2CDE5-3FA4-470F-9C5B-AD8E197AD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76c93-63ef-432a-98eb-0e234c490cbd"/>
    <ds:schemaRef ds:uri="17938a43-53cc-4a81-b144-3b9b94653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A497FC-078B-4BED-9614-3F1EA45A12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6A763-6C0D-41A4-8CB2-905940E04D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UlunAsci, Elif</dc:creator>
  <cp:keywords/>
  <dc:description/>
  <cp:lastModifiedBy>Paul Hook</cp:lastModifiedBy>
  <cp:revision>2</cp:revision>
  <dcterms:created xsi:type="dcterms:W3CDTF">2023-10-03T13:15:00Z</dcterms:created>
  <dcterms:modified xsi:type="dcterms:W3CDTF">2023-10-03T13:15:00Z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0x0101005E83AD34505AAC4181092991072D73D8</vt:lpwstr>
  </property>
</Properties>
</file>