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9649" w14:textId="2A15DE04" w:rsidR="00922165" w:rsidRPr="001E10EC" w:rsidRDefault="00D717F1" w:rsidP="001E10EC">
      <w:pPr>
        <w:pStyle w:val="Heading1"/>
      </w:pPr>
      <w:r w:rsidRPr="001E10EC">
        <w:t>Style Sheet for L</w:t>
      </w:r>
      <w:r w:rsidR="00E05A16" w:rsidRPr="001E10EC">
        <w:t xml:space="preserve">eeds Migration Partnership </w:t>
      </w:r>
    </w:p>
    <w:p w14:paraId="63E635C6" w14:textId="3BB2BD2E" w:rsidR="00C92746" w:rsidRPr="00C92746" w:rsidRDefault="00C92746">
      <w:r w:rsidRPr="00C92746">
        <w:t>All the followi</w:t>
      </w:r>
      <w:r w:rsidR="001E10EC">
        <w:t>ng resources can be found in this folder</w:t>
      </w:r>
      <w:r w:rsidR="006614D0">
        <w:t xml:space="preserve"> </w:t>
      </w:r>
      <w:hyperlink r:id="rId8" w:history="1">
        <w:r w:rsidR="006614D0" w:rsidRPr="006614D0">
          <w:rPr>
            <w:rStyle w:val="Hyperlink"/>
          </w:rPr>
          <w:t>Download link</w:t>
        </w:r>
      </w:hyperlink>
      <w:bookmarkStart w:id="0" w:name="_GoBack"/>
      <w:bookmarkEnd w:id="0"/>
    </w:p>
    <w:p w14:paraId="0F5C619D" w14:textId="75F33C00" w:rsidR="00E05A16" w:rsidRPr="001E10EC" w:rsidRDefault="001E10EC" w:rsidP="001E10EC">
      <w:pPr>
        <w:pStyle w:val="Heading2"/>
        <w:rPr>
          <w:sz w:val="28"/>
        </w:rPr>
      </w:pPr>
      <w:r w:rsidRPr="001E10EC">
        <w:t xml:space="preserve">LMP </w:t>
      </w:r>
      <w:r w:rsidR="00E0494E" w:rsidRPr="001E10EC">
        <w:t>Logo</w:t>
      </w:r>
    </w:p>
    <w:p w14:paraId="4349B756" w14:textId="7782A9E2" w:rsidR="00E05A16" w:rsidRDefault="001E10EC" w:rsidP="00E05A16">
      <w:pPr>
        <w:rPr>
          <w:b/>
          <w:sz w:val="28"/>
        </w:rPr>
      </w:pPr>
      <w:r w:rsidRPr="001E10EC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6198752" wp14:editId="5D842B0A">
            <wp:simplePos x="0" y="0"/>
            <wp:positionH relativeFrom="column">
              <wp:posOffset>-25400</wp:posOffset>
            </wp:positionH>
            <wp:positionV relativeFrom="paragraph">
              <wp:posOffset>303530</wp:posOffset>
            </wp:positionV>
            <wp:extent cx="875665" cy="875665"/>
            <wp:effectExtent l="0" t="0" r="0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8" r="72152"/>
                    <a:stretch/>
                  </pic:blipFill>
                  <pic:spPr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8569A" w14:textId="3E8B0D1B" w:rsidR="00E05A16" w:rsidRDefault="00E05A16" w:rsidP="00E05A16">
      <w:pPr>
        <w:ind w:hanging="284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1B6EE0EC" wp14:editId="09E3FE2B">
            <wp:extent cx="4064000" cy="812708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M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312" cy="84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5C83E" w14:textId="7F0CF03D" w:rsidR="00E05A16" w:rsidRDefault="00E05A16" w:rsidP="00E05A16">
      <w:pPr>
        <w:jc w:val="right"/>
        <w:rPr>
          <w:b/>
          <w:sz w:val="28"/>
        </w:rPr>
      </w:pPr>
      <w:r w:rsidRPr="00E05A16">
        <w:rPr>
          <w:b/>
          <w:sz w:val="28"/>
        </w:rPr>
        <w:t xml:space="preserve"> </w:t>
      </w:r>
    </w:p>
    <w:p w14:paraId="14BE48D4" w14:textId="327415D8" w:rsidR="001E10EC" w:rsidRDefault="46DE9BF0" w:rsidP="001E10EC">
      <w:pPr>
        <w:pStyle w:val="Heading2"/>
      </w:pPr>
      <w:r w:rsidRPr="00E05A16">
        <w:t>Typeface/font:</w:t>
      </w:r>
      <w:r w:rsidR="00E05A16" w:rsidRPr="00E05A16">
        <w:t xml:space="preserve"> </w:t>
      </w:r>
    </w:p>
    <w:p w14:paraId="3D7CB439" w14:textId="36CA92EF" w:rsidR="00E0494E" w:rsidRPr="001E10EC" w:rsidRDefault="001E10EC" w:rsidP="001E10EC">
      <w:pPr>
        <w:pStyle w:val="Heading3"/>
      </w:pPr>
      <w:r w:rsidRPr="001E10EC">
        <w:t xml:space="preserve">Header: </w:t>
      </w:r>
      <w:proofErr w:type="spellStart"/>
      <w:r w:rsidR="00E05A16" w:rsidRPr="001E10EC">
        <w:t>Patua</w:t>
      </w:r>
      <w:proofErr w:type="spellEnd"/>
      <w:r w:rsidR="00E05A16" w:rsidRPr="001E10EC">
        <w:t xml:space="preserve"> One </w:t>
      </w:r>
      <w:r w:rsidRPr="001E10EC">
        <w:t xml:space="preserve"> </w:t>
      </w:r>
      <w:hyperlink r:id="rId11" w:history="1">
        <w:r w:rsidRPr="001E10EC">
          <w:rPr>
            <w:rStyle w:val="Hyperlink"/>
          </w:rPr>
          <w:t>Download Link</w:t>
        </w:r>
      </w:hyperlink>
    </w:p>
    <w:p w14:paraId="5D434FC4" w14:textId="7A046F25" w:rsidR="00E05A16" w:rsidRPr="00E05A16" w:rsidRDefault="00E05A16" w:rsidP="00E05A16">
      <w:pPr>
        <w:pStyle w:val="ListParagraph"/>
        <w:ind w:hanging="862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728E7F0" wp14:editId="529B1870">
            <wp:extent cx="5731510" cy="683895"/>
            <wp:effectExtent l="0" t="0" r="254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1C24C" w14:textId="6363D8CF" w:rsidR="00E0494E" w:rsidRDefault="00E0494E" w:rsidP="00ED2C83">
      <w:pPr>
        <w:pStyle w:val="ListParagraph"/>
        <w:numPr>
          <w:ilvl w:val="0"/>
          <w:numId w:val="1"/>
        </w:numPr>
        <w:rPr>
          <w:b/>
          <w:sz w:val="28"/>
        </w:rPr>
      </w:pPr>
      <w:r w:rsidRPr="00E0494E">
        <w:rPr>
          <w:b/>
        </w:rPr>
        <w:t>Colour</w:t>
      </w:r>
      <w:r>
        <w:rPr>
          <w:b/>
        </w:rPr>
        <w:t xml:space="preserve">: </w:t>
      </w:r>
      <w:r w:rsidR="00E05A16">
        <w:rPr>
          <w:b/>
        </w:rPr>
        <w:t xml:space="preserve">Black (Hex: #111111 or </w:t>
      </w:r>
      <w:proofErr w:type="gramStart"/>
      <w:r w:rsidR="00E05A16">
        <w:rPr>
          <w:b/>
        </w:rPr>
        <w:t xml:space="preserve">Aubergine </w:t>
      </w:r>
      <w:r>
        <w:rPr>
          <w:b/>
        </w:rPr>
        <w:t xml:space="preserve"> </w:t>
      </w:r>
      <w:r w:rsidR="00E05A16">
        <w:rPr>
          <w:b/>
        </w:rPr>
        <w:t>(</w:t>
      </w:r>
      <w:proofErr w:type="gramEnd"/>
      <w:r w:rsidR="00E05A16">
        <w:rPr>
          <w:b/>
        </w:rPr>
        <w:t xml:space="preserve">Hex: </w:t>
      </w:r>
      <w:r w:rsidR="00E05A16" w:rsidRPr="00E05A16">
        <w:rPr>
          <w:b/>
        </w:rPr>
        <w:t>#231523</w:t>
      </w:r>
      <w:r w:rsidR="00E05A16">
        <w:rPr>
          <w:b/>
          <w:sz w:val="28"/>
        </w:rPr>
        <w:t>)</w:t>
      </w:r>
    </w:p>
    <w:p w14:paraId="430D96CF" w14:textId="42445AEA" w:rsidR="001E10EC" w:rsidRDefault="001E10EC" w:rsidP="001E10EC">
      <w:pPr>
        <w:pStyle w:val="Heading3"/>
      </w:pPr>
      <w:r w:rsidRPr="001E10EC">
        <w:t>Body text</w:t>
      </w:r>
      <w:r>
        <w:t xml:space="preserve">: Open Sans </w:t>
      </w:r>
      <w:hyperlink r:id="rId13" w:history="1">
        <w:r w:rsidRPr="001E10EC">
          <w:rPr>
            <w:rStyle w:val="Hyperlink"/>
          </w:rPr>
          <w:t>Download Link</w:t>
        </w:r>
      </w:hyperlink>
    </w:p>
    <w:p w14:paraId="5360A1DE" w14:textId="77777777" w:rsidR="001E10EC" w:rsidRPr="001E10EC" w:rsidRDefault="001E10EC" w:rsidP="001E10EC">
      <w:pPr>
        <w:rPr>
          <w:sz w:val="16"/>
          <w:szCs w:val="16"/>
        </w:rPr>
      </w:pPr>
    </w:p>
    <w:p w14:paraId="1333A94F" w14:textId="2FA76F7C" w:rsidR="001E10EC" w:rsidRDefault="001E10EC" w:rsidP="00ED2C83">
      <w:pPr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456CAE2E" wp14:editId="7C202F7B">
            <wp:extent cx="3178810" cy="518767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7450" cy="54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B200D" w14:textId="45D41365" w:rsidR="001E10EC" w:rsidRPr="001E10EC" w:rsidRDefault="001E10EC" w:rsidP="001E10EC">
      <w:pPr>
        <w:pStyle w:val="Heading2"/>
      </w:pPr>
      <w:r w:rsidRPr="001E10EC">
        <w:t>Colour scheme</w:t>
      </w:r>
    </w:p>
    <w:p w14:paraId="0AFDFAE3" w14:textId="73F8E5C7" w:rsidR="001E10EC" w:rsidRPr="001E10EC" w:rsidRDefault="00454481" w:rsidP="001E10EC">
      <w:pPr>
        <w:pStyle w:val="Heading3"/>
      </w:pPr>
      <w:r w:rsidRPr="001E10EC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83961B1" wp14:editId="32C7D9DB">
            <wp:simplePos x="0" y="0"/>
            <wp:positionH relativeFrom="column">
              <wp:posOffset>2247900</wp:posOffset>
            </wp:positionH>
            <wp:positionV relativeFrom="paragraph">
              <wp:posOffset>186055</wp:posOffset>
            </wp:positionV>
            <wp:extent cx="875665" cy="875665"/>
            <wp:effectExtent l="0" t="0" r="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8" r="72152"/>
                    <a:stretch/>
                  </pic:blipFill>
                  <pic:spPr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EC" w:rsidRPr="001E10EC">
        <w:t>Logo colours</w:t>
      </w:r>
    </w:p>
    <w:p w14:paraId="4C63E9E4" w14:textId="253171CC" w:rsidR="001E10EC" w:rsidRPr="001E10EC" w:rsidRDefault="001E10EC" w:rsidP="001E10EC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1E10EC">
        <w:rPr>
          <w:rFonts w:cstheme="minorHAnsi"/>
          <w:sz w:val="24"/>
        </w:rPr>
        <w:t xml:space="preserve">Yellow: #EBC318 </w:t>
      </w:r>
    </w:p>
    <w:p w14:paraId="3010A8EB" w14:textId="3F8B9EA5" w:rsidR="001E10EC" w:rsidRPr="001E10EC" w:rsidRDefault="001E10EC" w:rsidP="001E10EC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1E10EC">
        <w:rPr>
          <w:rFonts w:cstheme="minorHAnsi"/>
          <w:sz w:val="24"/>
        </w:rPr>
        <w:t>Dark Blue: #</w:t>
      </w:r>
      <w:r w:rsidRPr="001E10EC">
        <w:rPr>
          <w:rFonts w:cstheme="minorHAnsi"/>
          <w:sz w:val="20"/>
        </w:rPr>
        <w:t xml:space="preserve"> </w:t>
      </w:r>
      <w:r w:rsidRPr="001E10EC">
        <w:rPr>
          <w:rFonts w:cstheme="minorHAnsi"/>
          <w:sz w:val="24"/>
        </w:rPr>
        <w:t xml:space="preserve">39797F </w:t>
      </w:r>
    </w:p>
    <w:p w14:paraId="0A2D1817" w14:textId="77777777" w:rsidR="001E10EC" w:rsidRPr="001E10EC" w:rsidRDefault="001E10EC" w:rsidP="001E10EC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1E10EC">
        <w:rPr>
          <w:rFonts w:cstheme="minorHAnsi"/>
          <w:sz w:val="24"/>
        </w:rPr>
        <w:t>Orange: #</w:t>
      </w:r>
      <w:r w:rsidRPr="001E10EC">
        <w:rPr>
          <w:rFonts w:cstheme="minorHAnsi"/>
          <w:sz w:val="20"/>
        </w:rPr>
        <w:t xml:space="preserve"> </w:t>
      </w:r>
      <w:r w:rsidRPr="001E10EC">
        <w:rPr>
          <w:rFonts w:cstheme="minorHAnsi"/>
          <w:sz w:val="24"/>
        </w:rPr>
        <w:t xml:space="preserve">F16522 </w:t>
      </w:r>
    </w:p>
    <w:p w14:paraId="7F01E03A" w14:textId="77777777" w:rsidR="001E10EC" w:rsidRPr="001E10EC" w:rsidRDefault="001E10EC" w:rsidP="001E10EC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1E10EC">
        <w:rPr>
          <w:rFonts w:cstheme="minorHAnsi"/>
          <w:sz w:val="24"/>
        </w:rPr>
        <w:t>Aubergine: #231523</w:t>
      </w:r>
    </w:p>
    <w:p w14:paraId="5FCE2566" w14:textId="26B04447" w:rsidR="001E10EC" w:rsidRPr="001E10EC" w:rsidRDefault="00454481" w:rsidP="001E10EC">
      <w:pPr>
        <w:pStyle w:val="Heading3"/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3059A2E4" wp14:editId="66913D46">
            <wp:simplePos x="0" y="0"/>
            <wp:positionH relativeFrom="column">
              <wp:posOffset>2342515</wp:posOffset>
            </wp:positionH>
            <wp:positionV relativeFrom="paragraph">
              <wp:posOffset>108585</wp:posOffset>
            </wp:positionV>
            <wp:extent cx="666312" cy="593090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12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EC" w:rsidRPr="001E10EC">
        <w:t>Background Colours</w:t>
      </w:r>
    </w:p>
    <w:p w14:paraId="33497221" w14:textId="04F1CC4D" w:rsidR="00454481" w:rsidRPr="00454481" w:rsidRDefault="00454481" w:rsidP="00454481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454481">
        <w:rPr>
          <w:rFonts w:cstheme="minorHAnsi"/>
          <w:sz w:val="24"/>
        </w:rPr>
        <w:t>Sky blue</w:t>
      </w:r>
      <w:r>
        <w:rPr>
          <w:rFonts w:cstheme="minorHAnsi"/>
          <w:sz w:val="24"/>
        </w:rPr>
        <w:t xml:space="preserve">: </w:t>
      </w:r>
      <w:r w:rsidRPr="00454481">
        <w:rPr>
          <w:rFonts w:cstheme="minorHAnsi"/>
          <w:sz w:val="24"/>
        </w:rPr>
        <w:t>#BED4DF</w:t>
      </w:r>
    </w:p>
    <w:p w14:paraId="68694504" w14:textId="3F975BC9" w:rsidR="001E10EC" w:rsidRPr="00454481" w:rsidRDefault="001E10EC" w:rsidP="00454481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454481">
        <w:rPr>
          <w:rFonts w:cstheme="minorHAnsi"/>
          <w:sz w:val="24"/>
        </w:rPr>
        <w:t>Sand yellow</w:t>
      </w:r>
      <w:r w:rsidR="00454481">
        <w:rPr>
          <w:rFonts w:cstheme="minorHAnsi"/>
          <w:sz w:val="24"/>
        </w:rPr>
        <w:t xml:space="preserve">: </w:t>
      </w:r>
      <w:r w:rsidR="00454481" w:rsidRPr="00454481">
        <w:rPr>
          <w:rFonts w:cstheme="minorHAnsi"/>
          <w:sz w:val="24"/>
        </w:rPr>
        <w:t>#FEF9E5</w:t>
      </w:r>
    </w:p>
    <w:p w14:paraId="51411856" w14:textId="77777777" w:rsidR="00454481" w:rsidRDefault="00454481" w:rsidP="00ED2C83">
      <w:pPr>
        <w:rPr>
          <w:b/>
          <w:sz w:val="28"/>
        </w:rPr>
      </w:pPr>
    </w:p>
    <w:p w14:paraId="73B81DF5" w14:textId="77777777" w:rsidR="00C92746" w:rsidRPr="00454481" w:rsidRDefault="00C92746" w:rsidP="00454481">
      <w:pPr>
        <w:pStyle w:val="Heading2"/>
      </w:pPr>
      <w:proofErr w:type="spellStart"/>
      <w:r w:rsidRPr="00454481">
        <w:t>Powerpoint</w:t>
      </w:r>
      <w:proofErr w:type="spellEnd"/>
      <w:r w:rsidRPr="00454481">
        <w:t xml:space="preserve">  </w:t>
      </w:r>
    </w:p>
    <w:p w14:paraId="46DBFEBB" w14:textId="04A080D6" w:rsidR="00C92746" w:rsidRDefault="00C92746" w:rsidP="00454481">
      <w:r w:rsidRPr="00454481">
        <w:rPr>
          <w:b/>
        </w:rPr>
        <w:t>Use the L</w:t>
      </w:r>
      <w:r w:rsidR="00454481" w:rsidRPr="00454481">
        <w:rPr>
          <w:b/>
        </w:rPr>
        <w:t xml:space="preserve">MP </w:t>
      </w:r>
      <w:proofErr w:type="spellStart"/>
      <w:r w:rsidRPr="00454481">
        <w:rPr>
          <w:b/>
        </w:rPr>
        <w:t>Powerpoint</w:t>
      </w:r>
      <w:proofErr w:type="spellEnd"/>
      <w:r w:rsidRPr="00454481">
        <w:rPr>
          <w:b/>
        </w:rPr>
        <w:t xml:space="preserve"> template</w:t>
      </w:r>
      <w:r>
        <w:t>. This is preloaded with the colour scheme and fonts, and should make your life a lot easier</w:t>
      </w:r>
    </w:p>
    <w:p w14:paraId="42D07166" w14:textId="41166332" w:rsidR="00E0494E" w:rsidRDefault="00ED2C83" w:rsidP="00454481">
      <w:pPr>
        <w:rPr>
          <w:b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</w:p>
    <w:sectPr w:rsidR="00E0494E" w:rsidSect="00291A0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31BA"/>
    <w:multiLevelType w:val="hybridMultilevel"/>
    <w:tmpl w:val="82DA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F1"/>
    <w:rsid w:val="000E443D"/>
    <w:rsid w:val="00160AD4"/>
    <w:rsid w:val="001D3630"/>
    <w:rsid w:val="001E10EC"/>
    <w:rsid w:val="00291A0C"/>
    <w:rsid w:val="00454481"/>
    <w:rsid w:val="00477B36"/>
    <w:rsid w:val="006614D0"/>
    <w:rsid w:val="007978BD"/>
    <w:rsid w:val="00914058"/>
    <w:rsid w:val="00922165"/>
    <w:rsid w:val="00B221FF"/>
    <w:rsid w:val="00C92746"/>
    <w:rsid w:val="00D717F1"/>
    <w:rsid w:val="00D72C29"/>
    <w:rsid w:val="00E0494E"/>
    <w:rsid w:val="00E05A16"/>
    <w:rsid w:val="00ED2C83"/>
    <w:rsid w:val="46DE9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F6D4"/>
  <w15:chartTrackingRefBased/>
  <w15:docId w15:val="{1CE3F7CE-A5B6-4CD5-9B72-B89C8F6C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0EC"/>
    <w:pPr>
      <w:keepNext/>
      <w:keepLines/>
      <w:spacing w:before="240" w:after="0"/>
      <w:outlineLvl w:val="0"/>
    </w:pPr>
    <w:rPr>
      <w:rFonts w:eastAsiaTheme="majorEastAsia" w:cstheme="minorHAns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0EC"/>
    <w:pPr>
      <w:keepNext/>
      <w:keepLines/>
      <w:spacing w:before="40" w:after="0"/>
      <w:outlineLvl w:val="1"/>
    </w:pPr>
    <w:rPr>
      <w:rFonts w:eastAsiaTheme="majorEastAsia" w:cstheme="minorHAns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0EC"/>
    <w:pPr>
      <w:keepNext/>
      <w:keepLines/>
      <w:spacing w:before="40" w:after="0"/>
      <w:outlineLvl w:val="2"/>
    </w:pPr>
    <w:rPr>
      <w:rFonts w:eastAsiaTheme="majorEastAsia" w:cstheme="minorHAns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7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7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10EC"/>
    <w:rPr>
      <w:rFonts w:eastAsiaTheme="majorEastAsia" w:cstheme="minorHAns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0EC"/>
    <w:rPr>
      <w:rFonts w:eastAsiaTheme="majorEastAsia" w:cstheme="minorHAns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0EC"/>
    <w:rPr>
      <w:rFonts w:eastAsiaTheme="majorEastAsia" w:cstheme="minorHAns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ssn.sharepoint.com/:f:/g/Elarlnzi8cFPjLtr_cggFn4BFBETSlw45ZlKIm-j_zaQ5Q?e=YEuEh9" TargetMode="External"/><Relationship Id="rId13" Type="http://schemas.openxmlformats.org/officeDocument/2006/relationships/hyperlink" Target="https://www.fontsquirrel.com/fonts/open-sa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ontsquirrel.com/fonts/patua-one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B3EB98462174BAF4AD087745F509D" ma:contentTypeVersion="7" ma:contentTypeDescription="Create a new document." ma:contentTypeScope="" ma:versionID="62f1bb21e1bbf8c82d3fc8bede3728c4">
  <xsd:schema xmlns:xsd="http://www.w3.org/2001/XMLSchema" xmlns:xs="http://www.w3.org/2001/XMLSchema" xmlns:p="http://schemas.microsoft.com/office/2006/metadata/properties" xmlns:ns2="6dfa661b-69d6-4c0f-b405-4e6263b6cc52" xmlns:ns3="98d1b7d8-37b1-4951-af29-ee8bed9397e8" targetNamespace="http://schemas.microsoft.com/office/2006/metadata/properties" ma:root="true" ma:fieldsID="12e29824d8f9254b152645c6ac525e68" ns2:_="" ns3:_="">
    <xsd:import namespace="6dfa661b-69d6-4c0f-b405-4e6263b6cc52"/>
    <xsd:import namespace="98d1b7d8-37b1-4951-af29-ee8bed939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a661b-69d6-4c0f-b405-4e6263b6c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1b7d8-37b1-4951-af29-ee8bed939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15B09F-3115-4568-AA3B-1F1DD6F93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a661b-69d6-4c0f-b405-4e6263b6cc52"/>
    <ds:schemaRef ds:uri="98d1b7d8-37b1-4951-af29-ee8bed939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A4AA7-4F0B-4C1C-BA4C-A63290739A3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dfa661b-69d6-4c0f-b405-4e6263b6cc52"/>
    <ds:schemaRef ds:uri="http://purl.org/dc/terms/"/>
    <ds:schemaRef ds:uri="98d1b7d8-37b1-4951-af29-ee8bed9397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9ED61E-1370-429F-81CB-9CD1B55F2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Beech</dc:creator>
  <cp:keywords/>
  <dc:description/>
  <cp:lastModifiedBy>Jon Beech</cp:lastModifiedBy>
  <cp:revision>3</cp:revision>
  <dcterms:created xsi:type="dcterms:W3CDTF">2019-06-05T11:31:00Z</dcterms:created>
  <dcterms:modified xsi:type="dcterms:W3CDTF">2019-06-05T11:45:00Z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0x010100CE6B3EB98462174BAF4AD087745F509D</vt:lpwstr>
  </property>
</Properties>
</file>