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DBBFF2" w14:textId="73FF32AB" w:rsidR="00E65AC0" w:rsidRDefault="0007746F" w:rsidP="00040618">
      <w:pPr>
        <w:jc w:val="center"/>
      </w:pPr>
      <w:r w:rsidRPr="0007746F">
        <w:rPr>
          <w:noProof/>
          <w:lang w:eastAsia="en-GB"/>
        </w:rPr>
        <w:drawing>
          <wp:inline distT="0" distB="0" distL="0" distR="0" wp14:anchorId="2047B618" wp14:editId="165CFF64">
            <wp:extent cx="857250" cy="857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FA698" w14:textId="02AA9C79" w:rsidR="00E65AC0" w:rsidRPr="00A75651" w:rsidRDefault="00127438" w:rsidP="00127438">
      <w:pPr>
        <w:widowControl w:val="0"/>
        <w:spacing w:line="273" w:lineRule="auto"/>
        <w:jc w:val="center"/>
        <w:outlineLvl w:val="0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Job Club R</w:t>
      </w:r>
      <w:r w:rsidR="00E65AC0" w:rsidRPr="00A75651">
        <w:rPr>
          <w:rFonts w:ascii="Verdana" w:hAnsi="Verdana"/>
          <w:b/>
          <w:bCs/>
          <w:sz w:val="24"/>
          <w:szCs w:val="24"/>
        </w:rPr>
        <w:t xml:space="preserve">eferral </w:t>
      </w:r>
      <w:r>
        <w:rPr>
          <w:rFonts w:ascii="Verdana" w:hAnsi="Verdana"/>
          <w:b/>
          <w:bCs/>
          <w:sz w:val="24"/>
          <w:szCs w:val="24"/>
        </w:rPr>
        <w:t>F</w:t>
      </w:r>
      <w:r w:rsidR="00E65AC0" w:rsidRPr="00A75651">
        <w:rPr>
          <w:rFonts w:ascii="Verdana" w:hAnsi="Verdana"/>
          <w:b/>
          <w:bCs/>
          <w:sz w:val="24"/>
          <w:szCs w:val="24"/>
        </w:rPr>
        <w:t>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4"/>
        <w:gridCol w:w="6122"/>
      </w:tblGrid>
      <w:tr w:rsidR="007D7F60" w14:paraId="3702ECAF" w14:textId="77777777" w:rsidTr="00A75651">
        <w:trPr>
          <w:trHeight w:val="460"/>
        </w:trPr>
        <w:tc>
          <w:tcPr>
            <w:tcW w:w="2894" w:type="dxa"/>
          </w:tcPr>
          <w:p w14:paraId="78C50431" w14:textId="074BEE94" w:rsidR="007D7F60" w:rsidRPr="00C37898" w:rsidRDefault="00BB63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6122" w:type="dxa"/>
          </w:tcPr>
          <w:p w14:paraId="393EBDC4" w14:textId="77777777" w:rsidR="007D7F60" w:rsidRPr="007D7F60" w:rsidRDefault="007D7F60">
            <w:pPr>
              <w:rPr>
                <w:sz w:val="24"/>
                <w:szCs w:val="24"/>
              </w:rPr>
            </w:pPr>
          </w:p>
        </w:tc>
      </w:tr>
      <w:tr w:rsidR="007D7F60" w14:paraId="5BFDA140" w14:textId="77777777" w:rsidTr="00A75651">
        <w:tc>
          <w:tcPr>
            <w:tcW w:w="2894" w:type="dxa"/>
          </w:tcPr>
          <w:p w14:paraId="063EBF4F" w14:textId="1E4CE723" w:rsidR="007D7F60" w:rsidRPr="00C37898" w:rsidRDefault="007D7F60">
            <w:pPr>
              <w:rPr>
                <w:b/>
                <w:sz w:val="24"/>
                <w:szCs w:val="24"/>
              </w:rPr>
            </w:pPr>
            <w:r w:rsidRPr="00C37898">
              <w:rPr>
                <w:b/>
                <w:sz w:val="24"/>
                <w:szCs w:val="24"/>
              </w:rPr>
              <w:t>Address</w:t>
            </w:r>
          </w:p>
        </w:tc>
        <w:tc>
          <w:tcPr>
            <w:tcW w:w="6122" w:type="dxa"/>
          </w:tcPr>
          <w:p w14:paraId="303DE2FC" w14:textId="77777777" w:rsidR="007D7F60" w:rsidRPr="007D7F60" w:rsidRDefault="007D7F60">
            <w:pPr>
              <w:rPr>
                <w:sz w:val="24"/>
                <w:szCs w:val="24"/>
              </w:rPr>
            </w:pPr>
          </w:p>
          <w:p w14:paraId="24D99EBB" w14:textId="77777777" w:rsidR="001B4BD2" w:rsidRPr="007D7F60" w:rsidRDefault="001B4BD2">
            <w:pPr>
              <w:rPr>
                <w:sz w:val="24"/>
                <w:szCs w:val="24"/>
              </w:rPr>
            </w:pPr>
          </w:p>
          <w:p w14:paraId="2EB8BD14" w14:textId="77777777" w:rsidR="007D7F60" w:rsidRPr="007D7F60" w:rsidRDefault="007D7F60">
            <w:pPr>
              <w:rPr>
                <w:sz w:val="24"/>
                <w:szCs w:val="24"/>
              </w:rPr>
            </w:pPr>
          </w:p>
          <w:p w14:paraId="003A69E8" w14:textId="77777777" w:rsidR="007D7F60" w:rsidRPr="007D7F60" w:rsidRDefault="007D7F60">
            <w:pPr>
              <w:rPr>
                <w:sz w:val="24"/>
                <w:szCs w:val="24"/>
              </w:rPr>
            </w:pPr>
          </w:p>
        </w:tc>
      </w:tr>
      <w:tr w:rsidR="007D7F60" w14:paraId="58898EB9" w14:textId="77777777" w:rsidTr="00A75651">
        <w:tc>
          <w:tcPr>
            <w:tcW w:w="2894" w:type="dxa"/>
          </w:tcPr>
          <w:p w14:paraId="2C200864" w14:textId="3E8F661B" w:rsidR="007D7F60" w:rsidRPr="00C37898" w:rsidRDefault="007D7F60">
            <w:pPr>
              <w:rPr>
                <w:b/>
                <w:sz w:val="24"/>
                <w:szCs w:val="24"/>
              </w:rPr>
            </w:pPr>
            <w:r w:rsidRPr="00C37898">
              <w:rPr>
                <w:b/>
                <w:sz w:val="24"/>
                <w:szCs w:val="24"/>
              </w:rPr>
              <w:t>Post Code</w:t>
            </w:r>
          </w:p>
        </w:tc>
        <w:tc>
          <w:tcPr>
            <w:tcW w:w="6122" w:type="dxa"/>
          </w:tcPr>
          <w:p w14:paraId="63EEBB05" w14:textId="77777777" w:rsidR="007D7F60" w:rsidRPr="007D7F60" w:rsidRDefault="007D7F60" w:rsidP="001B4BD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D7F60" w14:paraId="113D874F" w14:textId="77777777" w:rsidTr="00A75651">
        <w:tc>
          <w:tcPr>
            <w:tcW w:w="2894" w:type="dxa"/>
          </w:tcPr>
          <w:p w14:paraId="30353C3B" w14:textId="0B4A5AF0" w:rsidR="007D7F60" w:rsidRPr="00C37898" w:rsidRDefault="001274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Telephone N</w:t>
            </w:r>
            <w:r w:rsidR="007D7F60" w:rsidRPr="00C37898">
              <w:rPr>
                <w:b/>
                <w:sz w:val="24"/>
                <w:szCs w:val="24"/>
              </w:rPr>
              <w:t>umber</w:t>
            </w:r>
          </w:p>
        </w:tc>
        <w:tc>
          <w:tcPr>
            <w:tcW w:w="6122" w:type="dxa"/>
          </w:tcPr>
          <w:p w14:paraId="055461ED" w14:textId="1DB2EF2E" w:rsidR="001B4BD2" w:rsidRPr="007D7F60" w:rsidRDefault="001B4BD2" w:rsidP="001B4BD2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1B4BD2" w14:paraId="238ECB18" w14:textId="77777777" w:rsidTr="00A75651">
        <w:tc>
          <w:tcPr>
            <w:tcW w:w="2894" w:type="dxa"/>
          </w:tcPr>
          <w:p w14:paraId="2A210E6A" w14:textId="08E66F59" w:rsidR="001B4BD2" w:rsidRPr="00C37898" w:rsidRDefault="001B4B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6122" w:type="dxa"/>
          </w:tcPr>
          <w:p w14:paraId="5132C3CF" w14:textId="5207019E" w:rsidR="001B4BD2" w:rsidRPr="007D7F60" w:rsidRDefault="001B4BD2" w:rsidP="001B4BD2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007C9CBF" w14:textId="77777777" w:rsidR="00C37898" w:rsidRDefault="00C37898" w:rsidP="00C37898">
      <w:pPr>
        <w:widowControl w:val="0"/>
        <w:spacing w:line="273" w:lineRule="auto"/>
        <w:jc w:val="center"/>
        <w:rPr>
          <w:rFonts w:ascii="Verdana" w:hAnsi="Verdan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37898" w14:paraId="4BB680B8" w14:textId="77777777" w:rsidTr="001B4BD2">
        <w:tc>
          <w:tcPr>
            <w:tcW w:w="9016" w:type="dxa"/>
          </w:tcPr>
          <w:p w14:paraId="444131BE" w14:textId="58028499" w:rsidR="00C37898" w:rsidRPr="008D2605" w:rsidRDefault="00AC7A94">
            <w:pPr>
              <w:rPr>
                <w:b/>
                <w:sz w:val="16"/>
                <w:szCs w:val="16"/>
              </w:rPr>
            </w:pPr>
            <w:r>
              <w:rPr>
                <w:b/>
                <w:sz w:val="24"/>
                <w:szCs w:val="24"/>
              </w:rPr>
              <w:t>Background Information/Reason f</w:t>
            </w:r>
            <w:r w:rsidR="00F73A70">
              <w:rPr>
                <w:b/>
                <w:sz w:val="24"/>
                <w:szCs w:val="24"/>
              </w:rPr>
              <w:t xml:space="preserve">or Referral        </w:t>
            </w:r>
            <w:r w:rsidR="008D2605">
              <w:rPr>
                <w:b/>
                <w:sz w:val="24"/>
                <w:szCs w:val="24"/>
              </w:rPr>
              <w:t xml:space="preserve">                             </w:t>
            </w:r>
            <w:r w:rsidR="008D2605">
              <w:rPr>
                <w:b/>
                <w:sz w:val="16"/>
                <w:szCs w:val="16"/>
              </w:rPr>
              <w:t>The box will expand as you type</w:t>
            </w:r>
          </w:p>
          <w:p w14:paraId="141E25A3" w14:textId="77777777" w:rsidR="00C37898" w:rsidRPr="00C37898" w:rsidRDefault="00C37898">
            <w:pPr>
              <w:rPr>
                <w:sz w:val="24"/>
                <w:szCs w:val="24"/>
              </w:rPr>
            </w:pPr>
          </w:p>
          <w:p w14:paraId="639688FF" w14:textId="77777777" w:rsidR="00C37898" w:rsidRDefault="00C37898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  <w:p w14:paraId="211293FA" w14:textId="77777777" w:rsidR="00C37898" w:rsidRDefault="00C37898">
            <w:pPr>
              <w:rPr>
                <w:b/>
                <w:sz w:val="24"/>
                <w:szCs w:val="24"/>
              </w:rPr>
            </w:pPr>
          </w:p>
          <w:p w14:paraId="60C3A287" w14:textId="77777777" w:rsidR="00C37898" w:rsidRDefault="00C37898">
            <w:pPr>
              <w:rPr>
                <w:b/>
                <w:sz w:val="24"/>
                <w:szCs w:val="24"/>
              </w:rPr>
            </w:pPr>
          </w:p>
          <w:p w14:paraId="4C3F0489" w14:textId="77777777" w:rsidR="00C37898" w:rsidRDefault="00C37898">
            <w:pPr>
              <w:rPr>
                <w:b/>
                <w:sz w:val="24"/>
                <w:szCs w:val="24"/>
              </w:rPr>
            </w:pPr>
          </w:p>
          <w:p w14:paraId="289DE066" w14:textId="77777777" w:rsidR="00C37898" w:rsidRPr="00C37898" w:rsidRDefault="00C37898">
            <w:pPr>
              <w:rPr>
                <w:b/>
                <w:sz w:val="24"/>
                <w:szCs w:val="24"/>
              </w:rPr>
            </w:pPr>
          </w:p>
        </w:tc>
      </w:tr>
    </w:tbl>
    <w:p w14:paraId="3375009D" w14:textId="77777777" w:rsidR="00E65AC0" w:rsidRDefault="00E65AC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14"/>
        <w:gridCol w:w="2402"/>
      </w:tblGrid>
      <w:tr w:rsidR="00C37898" w14:paraId="261A9C32" w14:textId="77777777" w:rsidTr="005D213E">
        <w:trPr>
          <w:trHeight w:val="327"/>
        </w:trPr>
        <w:tc>
          <w:tcPr>
            <w:tcW w:w="9016" w:type="dxa"/>
            <w:gridSpan w:val="2"/>
          </w:tcPr>
          <w:p w14:paraId="2AA564D9" w14:textId="276B57FE" w:rsidR="00C37898" w:rsidRPr="00C37898" w:rsidRDefault="00C37898" w:rsidP="008D2605">
            <w:r w:rsidRPr="00C37898">
              <w:rPr>
                <w:b/>
                <w:sz w:val="24"/>
                <w:szCs w:val="24"/>
              </w:rPr>
              <w:t>What type of Support would be most helpful?</w:t>
            </w:r>
            <w:r>
              <w:rPr>
                <w:b/>
                <w:sz w:val="24"/>
                <w:szCs w:val="24"/>
              </w:rPr>
              <w:t xml:space="preserve">        </w:t>
            </w:r>
            <w:r w:rsidR="00127438">
              <w:rPr>
                <w:b/>
                <w:sz w:val="24"/>
                <w:szCs w:val="24"/>
              </w:rPr>
              <w:t xml:space="preserve">                           </w:t>
            </w:r>
            <w:r w:rsidRPr="008D2605">
              <w:rPr>
                <w:b/>
                <w:sz w:val="16"/>
                <w:szCs w:val="16"/>
              </w:rPr>
              <w:t xml:space="preserve">Please </w:t>
            </w:r>
            <w:r w:rsidR="008D2605" w:rsidRPr="008D2605">
              <w:rPr>
                <w:b/>
                <w:sz w:val="16"/>
                <w:szCs w:val="16"/>
              </w:rPr>
              <w:t xml:space="preserve">type YES in </w:t>
            </w:r>
            <w:r w:rsidRPr="008D2605">
              <w:rPr>
                <w:b/>
                <w:sz w:val="16"/>
                <w:szCs w:val="16"/>
              </w:rPr>
              <w:t>any that apply</w:t>
            </w:r>
          </w:p>
        </w:tc>
      </w:tr>
      <w:tr w:rsidR="00C37898" w14:paraId="669F1C21" w14:textId="77777777" w:rsidTr="005D213E">
        <w:trPr>
          <w:trHeight w:val="335"/>
        </w:trPr>
        <w:tc>
          <w:tcPr>
            <w:tcW w:w="6614" w:type="dxa"/>
          </w:tcPr>
          <w:p w14:paraId="65E6E8F4" w14:textId="14033D9D" w:rsidR="00C37898" w:rsidRPr="00CE0C03" w:rsidRDefault="00127438" w:rsidP="00C37898">
            <w:pPr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Confidence Course</w:t>
            </w:r>
          </w:p>
        </w:tc>
        <w:tc>
          <w:tcPr>
            <w:tcW w:w="2402" w:type="dxa"/>
          </w:tcPr>
          <w:p w14:paraId="6683BAB8" w14:textId="77777777" w:rsidR="00C37898" w:rsidRPr="00C37898" w:rsidRDefault="00C37898" w:rsidP="00C37898">
            <w:pPr>
              <w:rPr>
                <w:b/>
                <w:sz w:val="24"/>
                <w:szCs w:val="24"/>
              </w:rPr>
            </w:pPr>
          </w:p>
        </w:tc>
      </w:tr>
      <w:tr w:rsidR="00C37898" w14:paraId="7325F43B" w14:textId="77777777" w:rsidTr="005D213E">
        <w:trPr>
          <w:trHeight w:val="395"/>
        </w:trPr>
        <w:tc>
          <w:tcPr>
            <w:tcW w:w="6614" w:type="dxa"/>
          </w:tcPr>
          <w:p w14:paraId="2C3775FC" w14:textId="77777777" w:rsidR="00C37898" w:rsidRPr="00C37898" w:rsidRDefault="008D2605" w:rsidP="00C378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Money Management Course</w:t>
            </w:r>
          </w:p>
        </w:tc>
        <w:tc>
          <w:tcPr>
            <w:tcW w:w="2402" w:type="dxa"/>
          </w:tcPr>
          <w:p w14:paraId="66B61A90" w14:textId="77777777" w:rsidR="00C37898" w:rsidRPr="00C37898" w:rsidRDefault="00C37898" w:rsidP="00C37898">
            <w:pPr>
              <w:rPr>
                <w:b/>
                <w:sz w:val="24"/>
                <w:szCs w:val="24"/>
              </w:rPr>
            </w:pPr>
          </w:p>
        </w:tc>
      </w:tr>
      <w:tr w:rsidR="008D2605" w14:paraId="1FE37430" w14:textId="77777777" w:rsidTr="005D213E">
        <w:trPr>
          <w:trHeight w:val="335"/>
        </w:trPr>
        <w:tc>
          <w:tcPr>
            <w:tcW w:w="6614" w:type="dxa"/>
          </w:tcPr>
          <w:p w14:paraId="6CBE4A35" w14:textId="77777777" w:rsidR="008D2605" w:rsidRDefault="008D2605" w:rsidP="00C378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 Club (back to work training and volunteering opportunities)</w:t>
            </w:r>
          </w:p>
        </w:tc>
        <w:tc>
          <w:tcPr>
            <w:tcW w:w="2402" w:type="dxa"/>
          </w:tcPr>
          <w:p w14:paraId="5B31C871" w14:textId="77777777" w:rsidR="008D2605" w:rsidRPr="00C37898" w:rsidRDefault="008D2605" w:rsidP="00C37898">
            <w:pPr>
              <w:rPr>
                <w:b/>
                <w:sz w:val="24"/>
                <w:szCs w:val="24"/>
              </w:rPr>
            </w:pPr>
          </w:p>
        </w:tc>
      </w:tr>
    </w:tbl>
    <w:p w14:paraId="73ED26CF" w14:textId="77777777" w:rsidR="006E6955" w:rsidRDefault="006E6955" w:rsidP="000B2C11">
      <w:pPr>
        <w:widowControl w:val="0"/>
        <w:spacing w:line="273" w:lineRule="auto"/>
        <w:rPr>
          <w:rFonts w:ascii="Verdana" w:hAnsi="Verdana"/>
          <w:b/>
          <w:bCs/>
          <w:sz w:val="24"/>
          <w:szCs w:val="24"/>
        </w:rPr>
      </w:pPr>
    </w:p>
    <w:p w14:paraId="6BF6B714" w14:textId="77777777" w:rsidR="008D2605" w:rsidRPr="00C37898" w:rsidRDefault="008D2605" w:rsidP="00127438">
      <w:pPr>
        <w:widowControl w:val="0"/>
        <w:spacing w:line="273" w:lineRule="auto"/>
        <w:jc w:val="center"/>
        <w:outlineLvl w:val="0"/>
        <w:rPr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Person Referring</w:t>
      </w:r>
    </w:p>
    <w:tbl>
      <w:tblPr>
        <w:tblStyle w:val="TableGrid"/>
        <w:tblW w:w="9478" w:type="dxa"/>
        <w:tblLook w:val="04A0" w:firstRow="1" w:lastRow="0" w:firstColumn="1" w:lastColumn="0" w:noHBand="0" w:noVBand="1"/>
      </w:tblPr>
      <w:tblGrid>
        <w:gridCol w:w="4644"/>
        <w:gridCol w:w="4834"/>
      </w:tblGrid>
      <w:tr w:rsidR="008D2605" w:rsidRPr="008D2605" w14:paraId="07E2D381" w14:textId="77777777" w:rsidTr="008D2605">
        <w:tc>
          <w:tcPr>
            <w:tcW w:w="4644" w:type="dxa"/>
          </w:tcPr>
          <w:p w14:paraId="7C54162F" w14:textId="77777777" w:rsidR="008D2605" w:rsidRPr="008D2605" w:rsidRDefault="008D2605" w:rsidP="006C33C3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Full Name of the Person Referring</w:t>
            </w:r>
          </w:p>
        </w:tc>
        <w:tc>
          <w:tcPr>
            <w:tcW w:w="4834" w:type="dxa"/>
          </w:tcPr>
          <w:p w14:paraId="40E40D66" w14:textId="77777777" w:rsidR="008D2605" w:rsidRPr="008D2605" w:rsidRDefault="008D2605" w:rsidP="006C33C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8D2605" w:rsidRPr="008D2605" w14:paraId="41C2585D" w14:textId="77777777" w:rsidTr="008D2605">
        <w:tc>
          <w:tcPr>
            <w:tcW w:w="4644" w:type="dxa"/>
          </w:tcPr>
          <w:p w14:paraId="23D8C05A" w14:textId="77777777" w:rsidR="008D2605" w:rsidRPr="008D2605" w:rsidRDefault="008D2605" w:rsidP="006C33C3">
            <w:pPr>
              <w:spacing w:line="360" w:lineRule="auto"/>
              <w:rPr>
                <w:b/>
                <w:sz w:val="24"/>
                <w:szCs w:val="24"/>
              </w:rPr>
            </w:pPr>
            <w:r w:rsidRPr="008D2605">
              <w:rPr>
                <w:b/>
                <w:sz w:val="24"/>
                <w:szCs w:val="24"/>
              </w:rPr>
              <w:t>Agency Name</w:t>
            </w:r>
          </w:p>
        </w:tc>
        <w:tc>
          <w:tcPr>
            <w:tcW w:w="4834" w:type="dxa"/>
          </w:tcPr>
          <w:p w14:paraId="4D57F0EB" w14:textId="77777777" w:rsidR="008D2605" w:rsidRPr="008D2605" w:rsidRDefault="008D2605" w:rsidP="006C33C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8D2605" w:rsidRPr="008D2605" w14:paraId="24898050" w14:textId="77777777" w:rsidTr="008D2605">
        <w:tc>
          <w:tcPr>
            <w:tcW w:w="4644" w:type="dxa"/>
          </w:tcPr>
          <w:p w14:paraId="57C4BE54" w14:textId="77777777" w:rsidR="008D2605" w:rsidRPr="008D2605" w:rsidRDefault="008D2605" w:rsidP="006C33C3">
            <w:pPr>
              <w:spacing w:line="360" w:lineRule="auto"/>
              <w:rPr>
                <w:b/>
                <w:sz w:val="24"/>
                <w:szCs w:val="24"/>
              </w:rPr>
            </w:pPr>
            <w:r w:rsidRPr="008D2605">
              <w:rPr>
                <w:b/>
                <w:sz w:val="24"/>
                <w:szCs w:val="24"/>
              </w:rPr>
              <w:t>Telephone Number</w:t>
            </w:r>
          </w:p>
        </w:tc>
        <w:tc>
          <w:tcPr>
            <w:tcW w:w="4834" w:type="dxa"/>
          </w:tcPr>
          <w:p w14:paraId="31C66E7D" w14:textId="77777777" w:rsidR="008D2605" w:rsidRPr="008D2605" w:rsidRDefault="008D2605" w:rsidP="006C33C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8D2605" w:rsidRPr="008D2605" w14:paraId="65E1363F" w14:textId="77777777" w:rsidTr="008D2605">
        <w:tc>
          <w:tcPr>
            <w:tcW w:w="4644" w:type="dxa"/>
          </w:tcPr>
          <w:p w14:paraId="4A0C3ACE" w14:textId="77777777" w:rsidR="008D2605" w:rsidRPr="008D2605" w:rsidRDefault="008D2605" w:rsidP="006C33C3">
            <w:pPr>
              <w:spacing w:line="360" w:lineRule="auto"/>
              <w:rPr>
                <w:b/>
                <w:sz w:val="24"/>
                <w:szCs w:val="24"/>
              </w:rPr>
            </w:pPr>
            <w:r w:rsidRPr="008D2605">
              <w:rPr>
                <w:b/>
                <w:sz w:val="24"/>
                <w:szCs w:val="24"/>
              </w:rPr>
              <w:t>Email address</w:t>
            </w:r>
          </w:p>
        </w:tc>
        <w:tc>
          <w:tcPr>
            <w:tcW w:w="4834" w:type="dxa"/>
          </w:tcPr>
          <w:p w14:paraId="5238BE16" w14:textId="75923E36" w:rsidR="006C33C3" w:rsidRPr="008D2605" w:rsidRDefault="006C33C3" w:rsidP="006C33C3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0CD4D75F" w14:textId="77777777" w:rsidR="002C534F" w:rsidRDefault="002C534F" w:rsidP="002C534F">
      <w:pPr>
        <w:widowControl w:val="0"/>
        <w:spacing w:line="273" w:lineRule="auto"/>
        <w:jc w:val="center"/>
        <w:rPr>
          <w:rFonts w:ascii="Verdana" w:hAnsi="Verdana"/>
          <w:b/>
          <w:bCs/>
          <w:sz w:val="24"/>
          <w:szCs w:val="24"/>
        </w:rPr>
      </w:pPr>
    </w:p>
    <w:p w14:paraId="408E3D62" w14:textId="77777777" w:rsidR="00E65AC0" w:rsidRDefault="006E6955">
      <w:r>
        <w:t>Please send completed form to:</w:t>
      </w:r>
    </w:p>
    <w:p w14:paraId="2BD5B36B" w14:textId="17393F2E" w:rsidR="006E6955" w:rsidRPr="005D213E" w:rsidRDefault="005D213E" w:rsidP="006E6955">
      <w:pPr>
        <w:spacing w:after="0"/>
        <w:rPr>
          <w:b/>
        </w:rPr>
      </w:pPr>
      <w:r w:rsidRPr="005D213E">
        <w:rPr>
          <w:b/>
        </w:rPr>
        <w:t>Jason Reynolds</w:t>
      </w:r>
      <w:r w:rsidR="006E6955" w:rsidRPr="005D213E">
        <w:rPr>
          <w:b/>
        </w:rPr>
        <w:tab/>
      </w:r>
      <w:r w:rsidR="006E6955" w:rsidRPr="005D213E">
        <w:rPr>
          <w:b/>
        </w:rPr>
        <w:tab/>
      </w:r>
      <w:r w:rsidR="006E6955" w:rsidRPr="005D213E">
        <w:rPr>
          <w:b/>
        </w:rPr>
        <w:tab/>
      </w:r>
      <w:r w:rsidR="006E6955" w:rsidRPr="005D213E">
        <w:rPr>
          <w:b/>
        </w:rPr>
        <w:tab/>
      </w:r>
      <w:r w:rsidR="006E6955" w:rsidRPr="005D213E">
        <w:rPr>
          <w:b/>
        </w:rPr>
        <w:tab/>
        <w:t>or email to:</w:t>
      </w:r>
    </w:p>
    <w:p w14:paraId="4050C90B" w14:textId="7C3109B2" w:rsidR="006E6955" w:rsidRPr="005D213E" w:rsidRDefault="005D213E" w:rsidP="006E6955">
      <w:pPr>
        <w:spacing w:after="0"/>
        <w:rPr>
          <w:b/>
        </w:rPr>
      </w:pPr>
      <w:r w:rsidRPr="005D213E">
        <w:rPr>
          <w:b/>
        </w:rPr>
        <w:t>Project Hope</w:t>
      </w:r>
      <w:r w:rsidR="006E6955" w:rsidRPr="005D213E">
        <w:rPr>
          <w:b/>
        </w:rPr>
        <w:tab/>
      </w:r>
      <w:r w:rsidR="006E6955" w:rsidRPr="005D213E">
        <w:rPr>
          <w:b/>
        </w:rPr>
        <w:tab/>
      </w:r>
      <w:r w:rsidR="006E6955" w:rsidRPr="005D213E">
        <w:rPr>
          <w:b/>
        </w:rPr>
        <w:tab/>
      </w:r>
      <w:r w:rsidRPr="005D213E">
        <w:rPr>
          <w:b/>
        </w:rPr>
        <w:tab/>
        <w:t>Jason</w:t>
      </w:r>
      <w:r w:rsidR="006E6955" w:rsidRPr="005D213E">
        <w:rPr>
          <w:b/>
        </w:rPr>
        <w:t>@project-hope.co.uk</w:t>
      </w:r>
    </w:p>
    <w:p w14:paraId="763D752C" w14:textId="77777777" w:rsidR="006E6955" w:rsidRPr="005D213E" w:rsidRDefault="006E6955" w:rsidP="00127438">
      <w:pPr>
        <w:spacing w:after="0"/>
        <w:outlineLvl w:val="0"/>
        <w:rPr>
          <w:b/>
        </w:rPr>
      </w:pPr>
      <w:r w:rsidRPr="005D213E">
        <w:rPr>
          <w:b/>
        </w:rPr>
        <w:t xml:space="preserve">The </w:t>
      </w:r>
      <w:proofErr w:type="spellStart"/>
      <w:r w:rsidRPr="005D213E">
        <w:rPr>
          <w:b/>
        </w:rPr>
        <w:t>Megacentre</w:t>
      </w:r>
      <w:proofErr w:type="spellEnd"/>
    </w:p>
    <w:p w14:paraId="2EC51272" w14:textId="77777777" w:rsidR="006E6955" w:rsidRPr="005D213E" w:rsidRDefault="006E6955" w:rsidP="00127438">
      <w:pPr>
        <w:spacing w:after="0"/>
        <w:outlineLvl w:val="0"/>
        <w:rPr>
          <w:b/>
        </w:rPr>
      </w:pPr>
      <w:r w:rsidRPr="005D213E">
        <w:rPr>
          <w:b/>
        </w:rPr>
        <w:t>32 York Road</w:t>
      </w:r>
    </w:p>
    <w:p w14:paraId="596163D3" w14:textId="77777777" w:rsidR="006E6955" w:rsidRPr="005D213E" w:rsidRDefault="006E6955" w:rsidP="00127438">
      <w:pPr>
        <w:spacing w:after="0"/>
        <w:outlineLvl w:val="0"/>
        <w:rPr>
          <w:b/>
        </w:rPr>
      </w:pPr>
      <w:r w:rsidRPr="005D213E">
        <w:rPr>
          <w:b/>
        </w:rPr>
        <w:t>Leeds, LS9 8SY</w:t>
      </w:r>
    </w:p>
    <w:sectPr w:rsidR="006E6955" w:rsidRPr="005D213E" w:rsidSect="00DB1DBD">
      <w:pgSz w:w="11906" w:h="16838"/>
      <w:pgMar w:top="426" w:right="1440" w:bottom="1008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AC0"/>
    <w:rsid w:val="00040618"/>
    <w:rsid w:val="0007746F"/>
    <w:rsid w:val="000B2C11"/>
    <w:rsid w:val="00127438"/>
    <w:rsid w:val="001B4BD2"/>
    <w:rsid w:val="002362ED"/>
    <w:rsid w:val="002C534F"/>
    <w:rsid w:val="003A5BCF"/>
    <w:rsid w:val="003D3000"/>
    <w:rsid w:val="005777EA"/>
    <w:rsid w:val="005D213E"/>
    <w:rsid w:val="006C33C3"/>
    <w:rsid w:val="006E6955"/>
    <w:rsid w:val="007D7F60"/>
    <w:rsid w:val="00861652"/>
    <w:rsid w:val="008D2605"/>
    <w:rsid w:val="00A75651"/>
    <w:rsid w:val="00AC7A94"/>
    <w:rsid w:val="00BB634B"/>
    <w:rsid w:val="00C37898"/>
    <w:rsid w:val="00CE0C03"/>
    <w:rsid w:val="00DB1DBD"/>
    <w:rsid w:val="00E10048"/>
    <w:rsid w:val="00E65AC0"/>
    <w:rsid w:val="00F7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4B0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5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6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</Words>
  <Characters>579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Denham</dc:creator>
  <cp:lastModifiedBy>Gosia Denham</cp:lastModifiedBy>
  <cp:revision>4</cp:revision>
  <dcterms:created xsi:type="dcterms:W3CDTF">2018-06-13T12:49:00Z</dcterms:created>
  <dcterms:modified xsi:type="dcterms:W3CDTF">2018-06-13T12:50:00Z</dcterms:modified>
</cp:coreProperties>
</file>